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EB04" w14:textId="047B3198" w:rsidR="005D6257" w:rsidRPr="005D6257" w:rsidRDefault="005D6257" w:rsidP="005D6257">
      <w:pPr>
        <w:rPr>
          <w:lang w:val="en-GB"/>
        </w:rPr>
      </w:pPr>
      <w:r w:rsidRPr="005D6257">
        <w:rPr>
          <w:lang w:val="en-GB"/>
        </w:rPr>
        <w:t>Kiosak</w:t>
      </w:r>
      <w:r>
        <w:rPr>
          <w:lang w:val="en-GB"/>
        </w:rPr>
        <w:t>, D.</w:t>
      </w:r>
      <w:r w:rsidRPr="005D6257">
        <w:rPr>
          <w:lang w:val="en-GB"/>
        </w:rPr>
        <w:t xml:space="preserve"> – Kotova</w:t>
      </w:r>
      <w:r>
        <w:rPr>
          <w:lang w:val="en-GB"/>
        </w:rPr>
        <w:t xml:space="preserve">, N.: </w:t>
      </w:r>
      <w:r w:rsidRPr="005D6257">
        <w:rPr>
          <w:lang w:val="en-GB"/>
        </w:rPr>
        <w:t>The issue of the ‘resurgence’ of hunter-gatherer lifestyles in the region between the middle courses of the Southern Buh and Dniester rivers during the post-LBK period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Archeologické</w:t>
      </w:r>
      <w:proofErr w:type="spellEnd"/>
      <w:r>
        <w:rPr>
          <w:lang w:val="en-GB"/>
        </w:rPr>
        <w:t xml:space="preserve"> Rozhledy.</w:t>
      </w:r>
    </w:p>
    <w:p w14:paraId="6D7281D5" w14:textId="0CFE7735" w:rsidR="0082121D" w:rsidRDefault="005D6257">
      <w:pPr>
        <w:rPr>
          <w:lang w:val="en-GB"/>
        </w:rPr>
      </w:pPr>
      <w:r w:rsidRPr="005D6257">
        <w:rPr>
          <w:b/>
          <w:bCs/>
          <w:lang w:val="en-GB"/>
        </w:rPr>
        <w:t xml:space="preserve">Online </w:t>
      </w:r>
      <w:r w:rsidR="0082121D" w:rsidRPr="005D6257">
        <w:rPr>
          <w:b/>
          <w:bCs/>
          <w:lang w:val="en-GB"/>
        </w:rPr>
        <w:t>Supplementary Material 2</w:t>
      </w:r>
      <w:r w:rsidR="0082121D">
        <w:rPr>
          <w:lang w:val="en-GB"/>
        </w:rPr>
        <w:t xml:space="preserve">. </w:t>
      </w:r>
      <w:r w:rsidRPr="005D6257">
        <w:rPr>
          <w:lang w:val="en-GB"/>
        </w:rPr>
        <w:t>Results of the model with overlapping phases</w:t>
      </w:r>
      <w:r>
        <w:rPr>
          <w:lang w:val="en-GB"/>
        </w:rPr>
        <w:t>.</w:t>
      </w:r>
    </w:p>
    <w:p w14:paraId="6890E78A" w14:textId="77777777" w:rsidR="005D6257" w:rsidRDefault="005D6257" w:rsidP="0082121D">
      <w:pPr>
        <w:rPr>
          <w:lang w:val="en-GB"/>
        </w:rPr>
      </w:pPr>
    </w:p>
    <w:p w14:paraId="5CEBB10D" w14:textId="16522638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OxCal v4.4.4 Bronk Ramsey (2021); r:5</w:t>
      </w:r>
    </w:p>
    <w:p w14:paraId="58F4367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Atmospheric data from Reimer et al (2020)</w:t>
      </w:r>
    </w:p>
    <w:p w14:paraId="2BDB091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Start 1 </w:t>
      </w:r>
      <w:proofErr w:type="gramStart"/>
      <w:r w:rsidRPr="0082121D">
        <w:rPr>
          <w:lang w:val="en-GB"/>
        </w:rPr>
        <w:t>Boundary(</w:t>
      </w:r>
      <w:proofErr w:type="gramEnd"/>
      <w:r w:rsidRPr="0082121D">
        <w:rPr>
          <w:lang w:val="en-GB"/>
        </w:rPr>
        <w:t>)</w:t>
      </w:r>
    </w:p>
    <w:p w14:paraId="0CF798B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BE-7645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6163,23)</w:t>
      </w:r>
    </w:p>
    <w:p w14:paraId="11AB29A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E6AD9B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5208BC </w:t>
      </w:r>
      <w:proofErr w:type="gramStart"/>
      <w:r w:rsidRPr="0082121D">
        <w:rPr>
          <w:lang w:val="en-GB"/>
        </w:rPr>
        <w:t>( 5.3</w:t>
      </w:r>
      <w:proofErr w:type="gramEnd"/>
      <w:r w:rsidRPr="0082121D">
        <w:rPr>
          <w:lang w:val="en-GB"/>
        </w:rPr>
        <w:t>%) 5198BC</w:t>
      </w:r>
    </w:p>
    <w:p w14:paraId="142E41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5189BC (18.9%) 5156BC</w:t>
      </w:r>
    </w:p>
    <w:p w14:paraId="4D8842E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5126BC (44.1%) 5048BC</w:t>
      </w:r>
    </w:p>
    <w:p w14:paraId="7F7C728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442D5F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5211BC (95.4%) 5030BC</w:t>
      </w:r>
    </w:p>
    <w:p w14:paraId="73169F9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BE-7646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6222,23)</w:t>
      </w:r>
    </w:p>
    <w:p w14:paraId="45F48B2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18ABB8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5288BC (11.5%) 5270BC</w:t>
      </w:r>
    </w:p>
    <w:p w14:paraId="5248B6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5218BC </w:t>
      </w:r>
      <w:proofErr w:type="gramStart"/>
      <w:r w:rsidRPr="0082121D">
        <w:rPr>
          <w:lang w:val="en-GB"/>
        </w:rPr>
        <w:t>( 9.8</w:t>
      </w:r>
      <w:proofErr w:type="gramEnd"/>
      <w:r w:rsidRPr="0082121D">
        <w:rPr>
          <w:lang w:val="en-GB"/>
        </w:rPr>
        <w:t>%) 5206BC</w:t>
      </w:r>
    </w:p>
    <w:p w14:paraId="4A81ECE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5167BC (34.3%) 5118BC</w:t>
      </w:r>
    </w:p>
    <w:p w14:paraId="756982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5098BC (12.7%) 5076BC</w:t>
      </w:r>
    </w:p>
    <w:p w14:paraId="6BC7FCB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237FEA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5299BC (19.2%) 5254BC</w:t>
      </w:r>
    </w:p>
    <w:p w14:paraId="69305F3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5222BC (12.3%) 5202BC</w:t>
      </w:r>
    </w:p>
    <w:p w14:paraId="7FC0F2F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5180BC (64.0%) 5062BC</w:t>
      </w:r>
    </w:p>
    <w:p w14:paraId="28365DA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Poz-137908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6260,40)</w:t>
      </w:r>
    </w:p>
    <w:p w14:paraId="48B39A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D474B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5306BC (68.3%) 5210BC</w:t>
      </w:r>
    </w:p>
    <w:p w14:paraId="231E8B6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5D5B36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5316BC (72.7%) 5204BC</w:t>
      </w:r>
    </w:p>
    <w:p w14:paraId="52501B8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5174BC (22.8%) 5069BC</w:t>
      </w:r>
    </w:p>
    <w:p w14:paraId="663C20B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Poz-137825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6150,50)</w:t>
      </w:r>
    </w:p>
    <w:p w14:paraId="2BBF17A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68.3% probability</w:t>
      </w:r>
    </w:p>
    <w:p w14:paraId="5CFBCE2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5208BC (24.7%) 5152BC</w:t>
      </w:r>
    </w:p>
    <w:p w14:paraId="43201EC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5128BC (43.6%) 5027BC</w:t>
      </w:r>
    </w:p>
    <w:p w14:paraId="424ABBF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81A11F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5216BC (95.4%) 4945BC</w:t>
      </w:r>
    </w:p>
    <w:p w14:paraId="2B2F96F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Poz-137560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6170,50)</w:t>
      </w:r>
    </w:p>
    <w:p w14:paraId="5BBEFC4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8E0663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5208BC </w:t>
      </w:r>
      <w:proofErr w:type="gramStart"/>
      <w:r w:rsidRPr="0082121D">
        <w:rPr>
          <w:lang w:val="en-GB"/>
        </w:rPr>
        <w:t>( 3.7</w:t>
      </w:r>
      <w:proofErr w:type="gramEnd"/>
      <w:r w:rsidRPr="0082121D">
        <w:rPr>
          <w:lang w:val="en-GB"/>
        </w:rPr>
        <w:t>%) 5200BC</w:t>
      </w:r>
    </w:p>
    <w:p w14:paraId="63BE179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5187BC (64.5%) 5052BC</w:t>
      </w:r>
    </w:p>
    <w:p w14:paraId="0E9B93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177B1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5296BC </w:t>
      </w:r>
      <w:proofErr w:type="gramStart"/>
      <w:r w:rsidRPr="0082121D">
        <w:rPr>
          <w:lang w:val="en-GB"/>
        </w:rPr>
        <w:t>( 4.0</w:t>
      </w:r>
      <w:proofErr w:type="gramEnd"/>
      <w:r w:rsidRPr="0082121D">
        <w:rPr>
          <w:lang w:val="en-GB"/>
        </w:rPr>
        <w:t>%) 5260BC</w:t>
      </w:r>
    </w:p>
    <w:p w14:paraId="67E282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(91.4%) 4988BC</w:t>
      </w:r>
    </w:p>
    <w:p w14:paraId="77A8D50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Poz-137952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6140,40)</w:t>
      </w:r>
    </w:p>
    <w:p w14:paraId="230193A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E8A88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5207BC (21.5%) 5165BC</w:t>
      </w:r>
    </w:p>
    <w:p w14:paraId="73AAE76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5120BC </w:t>
      </w:r>
      <w:proofErr w:type="gramStart"/>
      <w:r w:rsidRPr="0082121D">
        <w:rPr>
          <w:lang w:val="en-GB"/>
        </w:rPr>
        <w:t>( 9.7</w:t>
      </w:r>
      <w:proofErr w:type="gramEnd"/>
      <w:r w:rsidRPr="0082121D">
        <w:rPr>
          <w:lang w:val="en-GB"/>
        </w:rPr>
        <w:t>%) 5096BC</w:t>
      </w:r>
    </w:p>
    <w:p w14:paraId="7E7B88D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5078BC (37.1%) 5002BC</w:t>
      </w:r>
    </w:p>
    <w:p w14:paraId="643CC1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9DCC8C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5212BC (93.4%) 4986BC</w:t>
      </w:r>
    </w:p>
    <w:p w14:paraId="76104AB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4970BC </w:t>
      </w:r>
      <w:proofErr w:type="gramStart"/>
      <w:r w:rsidRPr="0082121D">
        <w:rPr>
          <w:lang w:val="en-GB"/>
        </w:rPr>
        <w:t>( 2.1</w:t>
      </w:r>
      <w:proofErr w:type="gramEnd"/>
      <w:r w:rsidRPr="0082121D">
        <w:rPr>
          <w:lang w:val="en-GB"/>
        </w:rPr>
        <w:t>%) 4954BC</w:t>
      </w:r>
    </w:p>
    <w:p w14:paraId="6A0F646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6240,40)</w:t>
      </w:r>
    </w:p>
    <w:p w14:paraId="6B8BFBD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4485B7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5302BC (32.5%) 5250BC</w:t>
      </w:r>
    </w:p>
    <w:p w14:paraId="16E8C1B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5224BC (10.5%) 5207BC</w:t>
      </w:r>
    </w:p>
    <w:p w14:paraId="7A5C3DD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5164BC (19.0%) 5121BC</w:t>
      </w:r>
    </w:p>
    <w:p w14:paraId="3FBDD32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5095BC </w:t>
      </w:r>
      <w:proofErr w:type="gramStart"/>
      <w:r w:rsidRPr="0082121D">
        <w:rPr>
          <w:lang w:val="en-GB"/>
        </w:rPr>
        <w:t>( 6.4</w:t>
      </w:r>
      <w:proofErr w:type="gramEnd"/>
      <w:r w:rsidRPr="0082121D">
        <w:rPr>
          <w:lang w:val="en-GB"/>
        </w:rPr>
        <w:t>%) 5079BC</w:t>
      </w:r>
    </w:p>
    <w:p w14:paraId="705941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B22569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5309BC (52.7%) 5202BC</w:t>
      </w:r>
    </w:p>
    <w:p w14:paraId="5F5F92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5181BC (42.7%) 5060BC</w:t>
      </w:r>
    </w:p>
    <w:p w14:paraId="7073D2D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Poz-137827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6200,40)</w:t>
      </w:r>
    </w:p>
    <w:p w14:paraId="266C90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DF209E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5213BC </w:t>
      </w:r>
      <w:proofErr w:type="gramStart"/>
      <w:r w:rsidRPr="0082121D">
        <w:rPr>
          <w:lang w:val="en-GB"/>
        </w:rPr>
        <w:t>( 4.6</w:t>
      </w:r>
      <w:proofErr w:type="gramEnd"/>
      <w:r w:rsidRPr="0082121D">
        <w:rPr>
          <w:lang w:val="en-GB"/>
        </w:rPr>
        <w:t>%) 5204BC</w:t>
      </w:r>
    </w:p>
    <w:p w14:paraId="3971A70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5176BC (63.6%) 5066BC</w:t>
      </w:r>
    </w:p>
    <w:p w14:paraId="58206F8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F64A28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5300BC </w:t>
      </w:r>
      <w:proofErr w:type="gramStart"/>
      <w:r w:rsidRPr="0082121D">
        <w:rPr>
          <w:lang w:val="en-GB"/>
        </w:rPr>
        <w:t>( 9.2</w:t>
      </w:r>
      <w:proofErr w:type="gramEnd"/>
      <w:r w:rsidRPr="0082121D">
        <w:rPr>
          <w:lang w:val="en-GB"/>
        </w:rPr>
        <w:t>%) 5254BC</w:t>
      </w:r>
    </w:p>
    <w:p w14:paraId="02BB1BB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5223BC (86.2%) 5032BC</w:t>
      </w:r>
    </w:p>
    <w:p w14:paraId="5F23D24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Poz-137951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6290,50)</w:t>
      </w:r>
    </w:p>
    <w:p w14:paraId="7C47364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2FB1B8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5312BC (68.3%) 5215BC</w:t>
      </w:r>
    </w:p>
    <w:p w14:paraId="065B4E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7CD296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5371BC (84.3%) 5206BC</w:t>
      </w:r>
    </w:p>
    <w:p w14:paraId="14BB0DF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5171BC </w:t>
      </w:r>
      <w:proofErr w:type="gramStart"/>
      <w:r w:rsidRPr="0082121D">
        <w:rPr>
          <w:lang w:val="en-GB"/>
        </w:rPr>
        <w:t>( 7.5</w:t>
      </w:r>
      <w:proofErr w:type="gramEnd"/>
      <w:r w:rsidRPr="0082121D">
        <w:rPr>
          <w:lang w:val="en-GB"/>
        </w:rPr>
        <w:t>%) 5112BC</w:t>
      </w:r>
    </w:p>
    <w:p w14:paraId="6714A98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5107BC </w:t>
      </w:r>
      <w:proofErr w:type="gramStart"/>
      <w:r w:rsidRPr="0082121D">
        <w:rPr>
          <w:lang w:val="en-GB"/>
        </w:rPr>
        <w:t>( 3.7</w:t>
      </w:r>
      <w:proofErr w:type="gramEnd"/>
      <w:r w:rsidRPr="0082121D">
        <w:rPr>
          <w:lang w:val="en-GB"/>
        </w:rPr>
        <w:t>%) 5072BC</w:t>
      </w:r>
    </w:p>
    <w:p w14:paraId="1EB9961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6250,40)</w:t>
      </w:r>
    </w:p>
    <w:p w14:paraId="50BF9A3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18D049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5306BC (43.8%) 5238BC</w:t>
      </w:r>
    </w:p>
    <w:p w14:paraId="79F67E1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5230BC (13.2%) 5208BC</w:t>
      </w:r>
    </w:p>
    <w:p w14:paraId="0050BCC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5157BC (11.3%) 5126BC</w:t>
      </w:r>
    </w:p>
    <w:p w14:paraId="3468135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7BB99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5312BC (63.4%) 5204BC</w:t>
      </w:r>
    </w:p>
    <w:p w14:paraId="12F012A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5176BC (32.1%) 5066BC</w:t>
      </w:r>
    </w:p>
    <w:p w14:paraId="1F08C9E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Poz-67121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6200,40)</w:t>
      </w:r>
    </w:p>
    <w:p w14:paraId="2F360A4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734B5C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5213BC </w:t>
      </w:r>
      <w:proofErr w:type="gramStart"/>
      <w:r w:rsidRPr="0082121D">
        <w:rPr>
          <w:lang w:val="en-GB"/>
        </w:rPr>
        <w:t>( 4.6</w:t>
      </w:r>
      <w:proofErr w:type="gramEnd"/>
      <w:r w:rsidRPr="0082121D">
        <w:rPr>
          <w:lang w:val="en-GB"/>
        </w:rPr>
        <w:t>%) 5204BC</w:t>
      </w:r>
    </w:p>
    <w:p w14:paraId="4C2DB24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5176BC (63.6%) 5066BC</w:t>
      </w:r>
    </w:p>
    <w:p w14:paraId="101C859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13CBB4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5300BC </w:t>
      </w:r>
      <w:proofErr w:type="gramStart"/>
      <w:r w:rsidRPr="0082121D">
        <w:rPr>
          <w:lang w:val="en-GB"/>
        </w:rPr>
        <w:t>( 9.2</w:t>
      </w:r>
      <w:proofErr w:type="gramEnd"/>
      <w:r w:rsidRPr="0082121D">
        <w:rPr>
          <w:lang w:val="en-GB"/>
        </w:rPr>
        <w:t>%) 5254BC</w:t>
      </w:r>
    </w:p>
    <w:p w14:paraId="01E8939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5223BC (86.2%) 5032BC</w:t>
      </w:r>
    </w:p>
    <w:p w14:paraId="5271EB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Poz-67554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6130,40)</w:t>
      </w:r>
    </w:p>
    <w:p w14:paraId="775824D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B89665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5206BC (19.9%) 5168BC</w:t>
      </w:r>
    </w:p>
    <w:p w14:paraId="3128716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5117BC </w:t>
      </w:r>
      <w:proofErr w:type="gramStart"/>
      <w:r w:rsidRPr="0082121D">
        <w:rPr>
          <w:lang w:val="en-GB"/>
        </w:rPr>
        <w:t>( 6.5</w:t>
      </w:r>
      <w:proofErr w:type="gramEnd"/>
      <w:r w:rsidRPr="0082121D">
        <w:rPr>
          <w:lang w:val="en-GB"/>
        </w:rPr>
        <w:t>%) 5099BC</w:t>
      </w:r>
    </w:p>
    <w:p w14:paraId="7794173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5076BC (41.9%) 4996BC</w:t>
      </w:r>
    </w:p>
    <w:p w14:paraId="074AC6A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AB31D3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5210BC (95.4%) 4952BC</w:t>
      </w:r>
    </w:p>
    <w:p w14:paraId="247514E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6220,40)</w:t>
      </w:r>
    </w:p>
    <w:p w14:paraId="3AAF01A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6DE946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5290BC (10.6%) 5268BC</w:t>
      </w:r>
    </w:p>
    <w:p w14:paraId="03EFB9C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5218BC </w:t>
      </w:r>
      <w:proofErr w:type="gramStart"/>
      <w:r w:rsidRPr="0082121D">
        <w:rPr>
          <w:lang w:val="en-GB"/>
        </w:rPr>
        <w:t>( 6.9</w:t>
      </w:r>
      <w:proofErr w:type="gramEnd"/>
      <w:r w:rsidRPr="0082121D">
        <w:rPr>
          <w:lang w:val="en-GB"/>
        </w:rPr>
        <w:t>%) 5206BC</w:t>
      </w:r>
    </w:p>
    <w:p w14:paraId="1EB73EB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5172BC (50.7%) 5072BC</w:t>
      </w:r>
    </w:p>
    <w:p w14:paraId="76EDE57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F8A0C0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5305BC (21.1%) 5240BC</w:t>
      </w:r>
    </w:p>
    <w:p w14:paraId="0DFB7EA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5230BC (11.4%) 5196BC</w:t>
      </w:r>
    </w:p>
    <w:p w14:paraId="04374D1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5191BC (62.9%) 5046BC</w:t>
      </w:r>
    </w:p>
    <w:p w14:paraId="58949B6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Poz-137957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6180,50)</w:t>
      </w:r>
    </w:p>
    <w:p w14:paraId="581AC5E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6267EE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5211BC </w:t>
      </w:r>
      <w:proofErr w:type="gramStart"/>
      <w:r w:rsidRPr="0082121D">
        <w:rPr>
          <w:lang w:val="en-GB"/>
        </w:rPr>
        <w:t>( 4.7</w:t>
      </w:r>
      <w:proofErr w:type="gramEnd"/>
      <w:r w:rsidRPr="0082121D">
        <w:rPr>
          <w:lang w:val="en-GB"/>
        </w:rPr>
        <w:t>%) 5200BC</w:t>
      </w:r>
    </w:p>
    <w:p w14:paraId="5DDEBA1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5186BC (63.6%) 5053BC</w:t>
      </w:r>
    </w:p>
    <w:p w14:paraId="4496906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F2D824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5298BC </w:t>
      </w:r>
      <w:proofErr w:type="gramStart"/>
      <w:r w:rsidRPr="0082121D">
        <w:rPr>
          <w:lang w:val="en-GB"/>
        </w:rPr>
        <w:t>( 5.8</w:t>
      </w:r>
      <w:proofErr w:type="gramEnd"/>
      <w:r w:rsidRPr="0082121D">
        <w:rPr>
          <w:lang w:val="en-GB"/>
        </w:rPr>
        <w:t>%) 5258BC</w:t>
      </w:r>
    </w:p>
    <w:p w14:paraId="6FEC8C2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5221BC (89.6%) 4996BC</w:t>
      </w:r>
    </w:p>
    <w:p w14:paraId="60C8A4C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Poz-137955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6175,35)</w:t>
      </w:r>
    </w:p>
    <w:p w14:paraId="0C65672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932A08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5207BC </w:t>
      </w:r>
      <w:proofErr w:type="gramStart"/>
      <w:r w:rsidRPr="0082121D">
        <w:rPr>
          <w:lang w:val="en-GB"/>
        </w:rPr>
        <w:t>( 1.7</w:t>
      </w:r>
      <w:proofErr w:type="gramEnd"/>
      <w:r w:rsidRPr="0082121D">
        <w:rPr>
          <w:lang w:val="en-GB"/>
        </w:rPr>
        <w:t>%) 5204BC</w:t>
      </w:r>
    </w:p>
    <w:p w14:paraId="16461E3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5182BC (22.7%) 5142BC</w:t>
      </w:r>
    </w:p>
    <w:p w14:paraId="1B01C10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5134BC (43.8%) 5060BC</w:t>
      </w:r>
    </w:p>
    <w:p w14:paraId="2D57FBD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3656B6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5215BC (95.4%) 5008BC</w:t>
      </w:r>
    </w:p>
    <w:p w14:paraId="04D72C4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6230,40)</w:t>
      </w:r>
    </w:p>
    <w:p w14:paraId="4DC9BCE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F60334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5298BC (21.5%) 5258BC</w:t>
      </w:r>
    </w:p>
    <w:p w14:paraId="389CB47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5221BC </w:t>
      </w:r>
      <w:proofErr w:type="gramStart"/>
      <w:r w:rsidRPr="0082121D">
        <w:rPr>
          <w:lang w:val="en-GB"/>
        </w:rPr>
        <w:t>( 8.5</w:t>
      </w:r>
      <w:proofErr w:type="gramEnd"/>
      <w:r w:rsidRPr="0082121D">
        <w:rPr>
          <w:lang w:val="en-GB"/>
        </w:rPr>
        <w:t>%) 5206BC</w:t>
      </w:r>
    </w:p>
    <w:p w14:paraId="6EC4FCF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5170BC (26.3%) 5115BC</w:t>
      </w:r>
    </w:p>
    <w:p w14:paraId="162A977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5101BC (11.9%) 5074BC</w:t>
      </w:r>
    </w:p>
    <w:p w14:paraId="7B012EA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767C3F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5306BC (42.2%) 5201BC</w:t>
      </w:r>
    </w:p>
    <w:p w14:paraId="62D69C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5185BC (53.3%) 5054BC</w:t>
      </w:r>
    </w:p>
    <w:p w14:paraId="5E40866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KIA-53054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6287,29)</w:t>
      </w:r>
    </w:p>
    <w:p w14:paraId="6C709AD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6F2301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5307BC (21.8%) 5286BC</w:t>
      </w:r>
    </w:p>
    <w:p w14:paraId="042C669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5272BC (31.1%) 5242BC</w:t>
      </w:r>
    </w:p>
    <w:p w14:paraId="366835C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5233BC (15.3%) 5218BC</w:t>
      </w:r>
    </w:p>
    <w:p w14:paraId="56E2D58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72565A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5320BC (95.4%) 5210BC</w:t>
      </w:r>
    </w:p>
    <w:p w14:paraId="50BA269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MAMS-35954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6263,29)</w:t>
      </w:r>
    </w:p>
    <w:p w14:paraId="1068388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94DE85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5303BC (56.8%) 5249BC</w:t>
      </w:r>
    </w:p>
    <w:p w14:paraId="0CD816A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5225BC (11.4%) 5212BC</w:t>
      </w:r>
    </w:p>
    <w:p w14:paraId="58E990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34B3A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5314BC (87.5%) 5206BC</w:t>
      </w:r>
    </w:p>
    <w:p w14:paraId="4803914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5166BC </w:t>
      </w:r>
      <w:proofErr w:type="gramStart"/>
      <w:r w:rsidRPr="0082121D">
        <w:rPr>
          <w:lang w:val="en-GB"/>
        </w:rPr>
        <w:t>( 6.3</w:t>
      </w:r>
      <w:proofErr w:type="gramEnd"/>
      <w:r w:rsidRPr="0082121D">
        <w:rPr>
          <w:lang w:val="en-GB"/>
        </w:rPr>
        <w:t>%) 5120BC</w:t>
      </w:r>
    </w:p>
    <w:p w14:paraId="4BEA700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5094BC </w:t>
      </w:r>
      <w:proofErr w:type="gramStart"/>
      <w:r w:rsidRPr="0082121D">
        <w:rPr>
          <w:lang w:val="en-GB"/>
        </w:rPr>
        <w:t>( 1.6</w:t>
      </w:r>
      <w:proofErr w:type="gramEnd"/>
      <w:r w:rsidRPr="0082121D">
        <w:rPr>
          <w:lang w:val="en-GB"/>
        </w:rPr>
        <w:t>%) 5079BC</w:t>
      </w:r>
    </w:p>
    <w:p w14:paraId="7BD948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Poz-137916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6190,35)</w:t>
      </w:r>
    </w:p>
    <w:p w14:paraId="59CD0B3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A34416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5210BC </w:t>
      </w:r>
      <w:proofErr w:type="gramStart"/>
      <w:r w:rsidRPr="0082121D">
        <w:rPr>
          <w:lang w:val="en-GB"/>
        </w:rPr>
        <w:t>( 2.5</w:t>
      </w:r>
      <w:proofErr w:type="gramEnd"/>
      <w:r w:rsidRPr="0082121D">
        <w:rPr>
          <w:lang w:val="en-GB"/>
        </w:rPr>
        <w:t>%) 5205BC</w:t>
      </w:r>
    </w:p>
    <w:p w14:paraId="31BCFE8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5176BC (65.7%) 5068BC</w:t>
      </w:r>
    </w:p>
    <w:p w14:paraId="3A7C73A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36DB0D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5292BC </w:t>
      </w:r>
      <w:proofErr w:type="gramStart"/>
      <w:r w:rsidRPr="0082121D">
        <w:rPr>
          <w:lang w:val="en-GB"/>
        </w:rPr>
        <w:t>( 3.6</w:t>
      </w:r>
      <w:proofErr w:type="gramEnd"/>
      <w:r w:rsidRPr="0082121D">
        <w:rPr>
          <w:lang w:val="en-GB"/>
        </w:rPr>
        <w:t>%) 5265BC</w:t>
      </w:r>
    </w:p>
    <w:p w14:paraId="322747B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(91.8%) 5032BC</w:t>
      </w:r>
    </w:p>
    <w:p w14:paraId="27F7C04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Poz-137918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6100,40)</w:t>
      </w:r>
    </w:p>
    <w:p w14:paraId="66983A7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90886F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5202BC </w:t>
      </w:r>
      <w:proofErr w:type="gramStart"/>
      <w:r w:rsidRPr="0082121D">
        <w:rPr>
          <w:lang w:val="en-GB"/>
        </w:rPr>
        <w:t>( 8.4</w:t>
      </w:r>
      <w:proofErr w:type="gramEnd"/>
      <w:r w:rsidRPr="0082121D">
        <w:rPr>
          <w:lang w:val="en-GB"/>
        </w:rPr>
        <w:t>%) 5184BC</w:t>
      </w:r>
    </w:p>
    <w:p w14:paraId="572E2BA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5055BC (59.9%) 4947BC</w:t>
      </w:r>
    </w:p>
    <w:p w14:paraId="214DD7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24A585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5208BC (15.4%) 5152BC</w:t>
      </w:r>
    </w:p>
    <w:p w14:paraId="392B6BC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5126BC (79.3%) 4903BC</w:t>
      </w:r>
    </w:p>
    <w:p w14:paraId="51D376C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4862BC </w:t>
      </w:r>
      <w:proofErr w:type="gramStart"/>
      <w:r w:rsidRPr="0082121D">
        <w:rPr>
          <w:lang w:val="en-GB"/>
        </w:rPr>
        <w:t>( 0.8</w:t>
      </w:r>
      <w:proofErr w:type="gramEnd"/>
      <w:r w:rsidRPr="0082121D">
        <w:rPr>
          <w:lang w:val="en-GB"/>
        </w:rPr>
        <w:t>%) 4854BC</w:t>
      </w:r>
    </w:p>
    <w:p w14:paraId="3880B24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BE-16907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6227,27)</w:t>
      </w:r>
    </w:p>
    <w:p w14:paraId="3C44C6B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68.3% probability</w:t>
      </w:r>
    </w:p>
    <w:p w14:paraId="3587D0F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5294BC (19.9%) 5264BC</w:t>
      </w:r>
    </w:p>
    <w:p w14:paraId="36686AF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(10.0%) 5206BC</w:t>
      </w:r>
    </w:p>
    <w:p w14:paraId="5EDBB03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5166BC (28.2%) 5120BC</w:t>
      </w:r>
    </w:p>
    <w:p w14:paraId="2D04E45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5096BC (10.2%) 5077BC</w:t>
      </w:r>
    </w:p>
    <w:p w14:paraId="2FB8785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2EE0EF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5302BC (26.5%) 5248BC</w:t>
      </w:r>
    </w:p>
    <w:p w14:paraId="11C1777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5225BC (12.7%) 5202BC</w:t>
      </w:r>
    </w:p>
    <w:p w14:paraId="4610161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5181BC (56.3%) 5061BC</w:t>
      </w:r>
    </w:p>
    <w:p w14:paraId="722C941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VERA-4244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6230,31)</w:t>
      </w:r>
    </w:p>
    <w:p w14:paraId="333972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DE390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5296BC (23.6%) 5260BC</w:t>
      </w:r>
    </w:p>
    <w:p w14:paraId="5E24A68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</w:t>
      </w:r>
      <w:proofErr w:type="gramStart"/>
      <w:r w:rsidRPr="0082121D">
        <w:rPr>
          <w:lang w:val="en-GB"/>
        </w:rPr>
        <w:t>( 9.7</w:t>
      </w:r>
      <w:proofErr w:type="gramEnd"/>
      <w:r w:rsidRPr="0082121D">
        <w:rPr>
          <w:lang w:val="en-GB"/>
        </w:rPr>
        <w:t>%) 5206BC</w:t>
      </w:r>
    </w:p>
    <w:p w14:paraId="3F14815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5166BC (25.7%) 5120BC</w:t>
      </w:r>
    </w:p>
    <w:p w14:paraId="10B30F0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5096BC </w:t>
      </w:r>
      <w:proofErr w:type="gramStart"/>
      <w:r w:rsidRPr="0082121D">
        <w:rPr>
          <w:lang w:val="en-GB"/>
        </w:rPr>
        <w:t>( 9.3</w:t>
      </w:r>
      <w:proofErr w:type="gramEnd"/>
      <w:r w:rsidRPr="0082121D">
        <w:rPr>
          <w:lang w:val="en-GB"/>
        </w:rPr>
        <w:t>%) 5078BC</w:t>
      </w:r>
    </w:p>
    <w:p w14:paraId="4054FF6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7D7B7B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5304BC (30.1%) 5244BC</w:t>
      </w:r>
    </w:p>
    <w:p w14:paraId="49AEB28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5227BC (12.8%) 5202BC</w:t>
      </w:r>
    </w:p>
    <w:p w14:paraId="4E03CBD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5181BC (52.6%) 5060BC</w:t>
      </w:r>
    </w:p>
    <w:p w14:paraId="02AFFF6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UBA-30429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6366,41)</w:t>
      </w:r>
    </w:p>
    <w:p w14:paraId="34E5D56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038B91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5462BC </w:t>
      </w:r>
      <w:proofErr w:type="gramStart"/>
      <w:r w:rsidRPr="0082121D">
        <w:rPr>
          <w:lang w:val="en-GB"/>
        </w:rPr>
        <w:t>( 4.5</w:t>
      </w:r>
      <w:proofErr w:type="gramEnd"/>
      <w:r w:rsidRPr="0082121D">
        <w:rPr>
          <w:lang w:val="en-GB"/>
        </w:rPr>
        <w:t>%) 5453BC</w:t>
      </w:r>
    </w:p>
    <w:p w14:paraId="4B21B50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5376BC (58.2%) 5306BC</w:t>
      </w:r>
    </w:p>
    <w:p w14:paraId="672B536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5242BC </w:t>
      </w:r>
      <w:proofErr w:type="gramStart"/>
      <w:r w:rsidRPr="0082121D">
        <w:rPr>
          <w:lang w:val="en-GB"/>
        </w:rPr>
        <w:t>( 5.5</w:t>
      </w:r>
      <w:proofErr w:type="gramEnd"/>
      <w:r w:rsidRPr="0082121D">
        <w:rPr>
          <w:lang w:val="en-GB"/>
        </w:rPr>
        <w:t>%) 5230BC</w:t>
      </w:r>
    </w:p>
    <w:p w14:paraId="042C035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78907C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5472BC (13.4%) 5432BC</w:t>
      </w:r>
    </w:p>
    <w:p w14:paraId="4EFC621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5410BC (67.3%) 5296BC</w:t>
      </w:r>
    </w:p>
    <w:p w14:paraId="434AFAE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5262BC (14.8%) 5219BC</w:t>
      </w:r>
    </w:p>
    <w:p w14:paraId="2E88F3E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UBA-27678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6299,33)</w:t>
      </w:r>
    </w:p>
    <w:p w14:paraId="5702637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1AE0DE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5311BC (19.7%) 5292BC</w:t>
      </w:r>
    </w:p>
    <w:p w14:paraId="5D57B8D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5267BC (48.6%) 5218BC</w:t>
      </w:r>
    </w:p>
    <w:p w14:paraId="095C23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95.4% probability</w:t>
      </w:r>
    </w:p>
    <w:p w14:paraId="2EBA3E2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5358BC </w:t>
      </w:r>
      <w:proofErr w:type="gramStart"/>
      <w:r w:rsidRPr="0082121D">
        <w:rPr>
          <w:lang w:val="en-GB"/>
        </w:rPr>
        <w:t>( 2.0</w:t>
      </w:r>
      <w:proofErr w:type="gramEnd"/>
      <w:r w:rsidRPr="0082121D">
        <w:rPr>
          <w:lang w:val="en-GB"/>
        </w:rPr>
        <w:t>%) 5342BC</w:t>
      </w:r>
    </w:p>
    <w:p w14:paraId="39EE7AF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5335BC (93.5%) 5212BC</w:t>
      </w:r>
    </w:p>
    <w:p w14:paraId="0CF01CB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Bln-801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6245,100)</w:t>
      </w:r>
    </w:p>
    <w:p w14:paraId="7289664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C26741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5315BC (33.3%) 5201BC</w:t>
      </w:r>
    </w:p>
    <w:p w14:paraId="0A3F466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5185BC (35.0%) 5054BC</w:t>
      </w:r>
    </w:p>
    <w:p w14:paraId="387DC1C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B7FC4A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5471BC </w:t>
      </w:r>
      <w:proofErr w:type="gramStart"/>
      <w:r w:rsidRPr="0082121D">
        <w:rPr>
          <w:lang w:val="en-GB"/>
        </w:rPr>
        <w:t>( 2.5</w:t>
      </w:r>
      <w:proofErr w:type="gramEnd"/>
      <w:r w:rsidRPr="0082121D">
        <w:rPr>
          <w:lang w:val="en-GB"/>
        </w:rPr>
        <w:t>%) 5434BC</w:t>
      </w:r>
    </w:p>
    <w:p w14:paraId="7FA776C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5390BC (93.0%) 4944BC</w:t>
      </w:r>
    </w:p>
    <w:p w14:paraId="5684C1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Bln-800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6170,100)</w:t>
      </w:r>
    </w:p>
    <w:p w14:paraId="3DF1ED2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524973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5292BC </w:t>
      </w:r>
      <w:proofErr w:type="gramStart"/>
      <w:r w:rsidRPr="0082121D">
        <w:rPr>
          <w:lang w:val="en-GB"/>
        </w:rPr>
        <w:t>( 5.1</w:t>
      </w:r>
      <w:proofErr w:type="gramEnd"/>
      <w:r w:rsidRPr="0082121D">
        <w:rPr>
          <w:lang w:val="en-GB"/>
        </w:rPr>
        <w:t>%) 5266BC</w:t>
      </w:r>
    </w:p>
    <w:p w14:paraId="67C8DCF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5218BC (63.2%) 4994BC</w:t>
      </w:r>
    </w:p>
    <w:p w14:paraId="1FD2938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C717B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5327BC (95.4%) 4842BC</w:t>
      </w:r>
    </w:p>
    <w:p w14:paraId="588F59D8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( Phase</w:t>
      </w:r>
      <w:proofErr w:type="gramEnd"/>
      <w:r w:rsidRPr="0082121D">
        <w:rPr>
          <w:lang w:val="en-GB"/>
        </w:rPr>
        <w:t xml:space="preserve"> 1</w:t>
      </w:r>
    </w:p>
    <w:p w14:paraId="0E768DE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1 </w:t>
      </w:r>
      <w:proofErr w:type="gramStart"/>
      <w:r w:rsidRPr="0082121D">
        <w:rPr>
          <w:lang w:val="en-GB"/>
        </w:rPr>
        <w:t>Phase(</w:t>
      </w:r>
      <w:proofErr w:type="gramEnd"/>
      <w:r w:rsidRPr="0082121D">
        <w:rPr>
          <w:lang w:val="en-GB"/>
        </w:rPr>
        <w:t>)</w:t>
      </w:r>
    </w:p>
    <w:p w14:paraId="752EE0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) Phase 1</w:t>
      </w:r>
    </w:p>
    <w:p w14:paraId="226122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End 1 </w:t>
      </w:r>
      <w:proofErr w:type="gramStart"/>
      <w:r w:rsidRPr="0082121D">
        <w:rPr>
          <w:lang w:val="en-GB"/>
        </w:rPr>
        <w:t>Boundary(</w:t>
      </w:r>
      <w:proofErr w:type="gramEnd"/>
      <w:r w:rsidRPr="0082121D">
        <w:rPr>
          <w:lang w:val="en-GB"/>
        </w:rPr>
        <w:t>)</w:t>
      </w:r>
    </w:p>
    <w:p w14:paraId="036337D8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( Sequence</w:t>
      </w:r>
      <w:proofErr w:type="gramEnd"/>
      <w:r w:rsidRPr="0082121D">
        <w:rPr>
          <w:lang w:val="en-GB"/>
        </w:rPr>
        <w:t xml:space="preserve"> </w:t>
      </w:r>
    </w:p>
    <w:p w14:paraId="10621005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Sequence(</w:t>
      </w:r>
      <w:proofErr w:type="gramEnd"/>
      <w:r w:rsidRPr="0082121D">
        <w:rPr>
          <w:lang w:val="en-GB"/>
        </w:rPr>
        <w:t>)</w:t>
      </w:r>
    </w:p>
    <w:p w14:paraId="1D0D4C4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) Sequence </w:t>
      </w:r>
    </w:p>
    <w:p w14:paraId="2234566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Start 2 </w:t>
      </w:r>
      <w:proofErr w:type="gramStart"/>
      <w:r w:rsidRPr="0082121D">
        <w:rPr>
          <w:lang w:val="en-GB"/>
        </w:rPr>
        <w:t>Boundary(</w:t>
      </w:r>
      <w:proofErr w:type="gramEnd"/>
      <w:r w:rsidRPr="0082121D">
        <w:rPr>
          <w:lang w:val="en-GB"/>
        </w:rPr>
        <w:t>)</w:t>
      </w:r>
    </w:p>
    <w:p w14:paraId="4CE364A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TKA-20833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6190,35)</w:t>
      </w:r>
    </w:p>
    <w:p w14:paraId="4A98BC6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08060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5210BC </w:t>
      </w:r>
      <w:proofErr w:type="gramStart"/>
      <w:r w:rsidRPr="0082121D">
        <w:rPr>
          <w:lang w:val="en-GB"/>
        </w:rPr>
        <w:t>( 2.5</w:t>
      </w:r>
      <w:proofErr w:type="gramEnd"/>
      <w:r w:rsidRPr="0082121D">
        <w:rPr>
          <w:lang w:val="en-GB"/>
        </w:rPr>
        <w:t>%) 5205BC</w:t>
      </w:r>
    </w:p>
    <w:p w14:paraId="37F7B23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5176BC (65.7%) 5068BC</w:t>
      </w:r>
    </w:p>
    <w:p w14:paraId="347C9D1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BA3E6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5292BC </w:t>
      </w:r>
      <w:proofErr w:type="gramStart"/>
      <w:r w:rsidRPr="0082121D">
        <w:rPr>
          <w:lang w:val="en-GB"/>
        </w:rPr>
        <w:t>( 3.6</w:t>
      </w:r>
      <w:proofErr w:type="gramEnd"/>
      <w:r w:rsidRPr="0082121D">
        <w:rPr>
          <w:lang w:val="en-GB"/>
        </w:rPr>
        <w:t>%) 5265BC</w:t>
      </w:r>
    </w:p>
    <w:p w14:paraId="49C816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(91.8%) 5032BC</w:t>
      </w:r>
    </w:p>
    <w:p w14:paraId="1C0D915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TKA-20834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6040,25)</w:t>
      </w:r>
    </w:p>
    <w:p w14:paraId="4F8DCE5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68.3% probability</w:t>
      </w:r>
    </w:p>
    <w:p w14:paraId="0E318C4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4990BC (64.6%) 4904BC</w:t>
      </w:r>
    </w:p>
    <w:p w14:paraId="1DDECA1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4861BC </w:t>
      </w:r>
      <w:proofErr w:type="gramStart"/>
      <w:r w:rsidRPr="0082121D">
        <w:rPr>
          <w:lang w:val="en-GB"/>
        </w:rPr>
        <w:t>( 3.7</w:t>
      </w:r>
      <w:proofErr w:type="gramEnd"/>
      <w:r w:rsidRPr="0082121D">
        <w:rPr>
          <w:lang w:val="en-GB"/>
        </w:rPr>
        <w:t>%) 4856BC</w:t>
      </w:r>
    </w:p>
    <w:p w14:paraId="06FAE55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23C008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5005BC (95.4%) 4844BC</w:t>
      </w:r>
    </w:p>
    <w:p w14:paraId="32EE474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TKA-21091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6145,35)</w:t>
      </w:r>
    </w:p>
    <w:p w14:paraId="7A30C2F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BB4273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5207BC (23.2%) 5166BC</w:t>
      </w:r>
    </w:p>
    <w:p w14:paraId="0952414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5120BC (10.4%) 5096BC</w:t>
      </w:r>
    </w:p>
    <w:p w14:paraId="339F0CC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5078BC (34.6%) 5010BC</w:t>
      </w:r>
    </w:p>
    <w:p w14:paraId="77B9C27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C658A4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5211BC (95.4%) 4994BC</w:t>
      </w:r>
    </w:p>
    <w:p w14:paraId="4E775B4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TKA-20826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5725,30)</w:t>
      </w:r>
    </w:p>
    <w:p w14:paraId="53F497B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96C3B4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4610BC (68.3%) 4501BC</w:t>
      </w:r>
    </w:p>
    <w:p w14:paraId="782B657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3E163E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4678BC (14.1%) 4630BC</w:t>
      </w:r>
    </w:p>
    <w:p w14:paraId="68C323C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4622BC (79.0%) 4492BC</w:t>
      </w:r>
    </w:p>
    <w:p w14:paraId="2140A1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4472BC </w:t>
      </w:r>
      <w:proofErr w:type="gramStart"/>
      <w:r w:rsidRPr="0082121D">
        <w:rPr>
          <w:lang w:val="en-GB"/>
        </w:rPr>
        <w:t>( 2.4</w:t>
      </w:r>
      <w:proofErr w:type="gramEnd"/>
      <w:r w:rsidRPr="0082121D">
        <w:rPr>
          <w:lang w:val="en-GB"/>
        </w:rPr>
        <w:t>%) 4460BC</w:t>
      </w:r>
    </w:p>
    <w:p w14:paraId="4788150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TKA-20827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5805,25)</w:t>
      </w:r>
    </w:p>
    <w:p w14:paraId="4A9BDF4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8D1549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4710BC (48.3%) 4654BC</w:t>
      </w:r>
    </w:p>
    <w:p w14:paraId="71A6649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4638BC (20.0%) 4614BC</w:t>
      </w:r>
    </w:p>
    <w:p w14:paraId="176CEE5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901179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4722BC (91.2%) 4581BC</w:t>
      </w:r>
    </w:p>
    <w:p w14:paraId="49F3B3D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4571BC </w:t>
      </w:r>
      <w:proofErr w:type="gramStart"/>
      <w:r w:rsidRPr="0082121D">
        <w:rPr>
          <w:lang w:val="en-GB"/>
        </w:rPr>
        <w:t>( 4.2</w:t>
      </w:r>
      <w:proofErr w:type="gramEnd"/>
      <w:r w:rsidRPr="0082121D">
        <w:rPr>
          <w:lang w:val="en-GB"/>
        </w:rPr>
        <w:t>%) 4550BC</w:t>
      </w:r>
    </w:p>
    <w:p w14:paraId="2547BFE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BE-18268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5750,26)</w:t>
      </w:r>
    </w:p>
    <w:p w14:paraId="4C992D7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B71614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4658BC (13.4%) 4636BC</w:t>
      </w:r>
    </w:p>
    <w:p w14:paraId="37ADCC1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4616BC (54.8%) 4544BC</w:t>
      </w:r>
    </w:p>
    <w:p w14:paraId="217B6C6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6FA109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4688BC (92.9%) 4534BC</w:t>
      </w:r>
    </w:p>
    <w:p w14:paraId="125B700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4520BC </w:t>
      </w:r>
      <w:proofErr w:type="gramStart"/>
      <w:r w:rsidRPr="0082121D">
        <w:rPr>
          <w:lang w:val="en-GB"/>
        </w:rPr>
        <w:t>( 2.5</w:t>
      </w:r>
      <w:proofErr w:type="gramEnd"/>
      <w:r w:rsidRPr="0082121D">
        <w:rPr>
          <w:lang w:val="en-GB"/>
        </w:rPr>
        <w:t>%) 4504BC</w:t>
      </w:r>
    </w:p>
    <w:p w14:paraId="58E4DFE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BE-18270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5731,26)</w:t>
      </w:r>
    </w:p>
    <w:p w14:paraId="5F6F9A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77AC60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4648BC </w:t>
      </w:r>
      <w:proofErr w:type="gramStart"/>
      <w:r w:rsidRPr="0082121D">
        <w:rPr>
          <w:lang w:val="en-GB"/>
        </w:rPr>
        <w:t>( 2.3</w:t>
      </w:r>
      <w:proofErr w:type="gramEnd"/>
      <w:r w:rsidRPr="0082121D">
        <w:rPr>
          <w:lang w:val="en-GB"/>
        </w:rPr>
        <w:t>%) 4643BC</w:t>
      </w:r>
    </w:p>
    <w:p w14:paraId="1C0CDDC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4612BC (61.5%) 4536BC</w:t>
      </w:r>
    </w:p>
    <w:p w14:paraId="34A4FB3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4516BC </w:t>
      </w:r>
      <w:proofErr w:type="gramStart"/>
      <w:r w:rsidRPr="0082121D">
        <w:rPr>
          <w:lang w:val="en-GB"/>
        </w:rPr>
        <w:t>( 4.4</w:t>
      </w:r>
      <w:proofErr w:type="gramEnd"/>
      <w:r w:rsidRPr="0082121D">
        <w:rPr>
          <w:lang w:val="en-GB"/>
        </w:rPr>
        <w:t>%) 4506BC</w:t>
      </w:r>
    </w:p>
    <w:p w14:paraId="3845C0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6F89FB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4679BC (16.0%) 4628BC</w:t>
      </w:r>
    </w:p>
    <w:p w14:paraId="6B13F5B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4624BC (79.5%) 4494BC</w:t>
      </w:r>
    </w:p>
    <w:p w14:paraId="77C5425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Poz-21999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5935,35)</w:t>
      </w:r>
    </w:p>
    <w:p w14:paraId="658F08E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B55652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4878BC </w:t>
      </w:r>
      <w:proofErr w:type="gramStart"/>
      <w:r w:rsidRPr="0082121D">
        <w:rPr>
          <w:lang w:val="en-GB"/>
        </w:rPr>
        <w:t>( 1.5</w:t>
      </w:r>
      <w:proofErr w:type="gramEnd"/>
      <w:r w:rsidRPr="0082121D">
        <w:rPr>
          <w:lang w:val="en-GB"/>
        </w:rPr>
        <w:t>%) 4874BC</w:t>
      </w:r>
    </w:p>
    <w:p w14:paraId="56165DD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4846BC (51.9%) 4778BC</w:t>
      </w:r>
    </w:p>
    <w:p w14:paraId="331ABE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4756BC (14.9%) 4728BC</w:t>
      </w:r>
    </w:p>
    <w:p w14:paraId="240438F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10B1CA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4928BC </w:t>
      </w:r>
      <w:proofErr w:type="gramStart"/>
      <w:r w:rsidRPr="0082121D">
        <w:rPr>
          <w:lang w:val="en-GB"/>
        </w:rPr>
        <w:t>( 0.5</w:t>
      </w:r>
      <w:proofErr w:type="gramEnd"/>
      <w:r w:rsidRPr="0082121D">
        <w:rPr>
          <w:lang w:val="en-GB"/>
        </w:rPr>
        <w:t>%) 4924BC</w:t>
      </w:r>
    </w:p>
    <w:p w14:paraId="3256E4D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4904BC (95.0%) 4717BC</w:t>
      </w:r>
    </w:p>
    <w:p w14:paraId="4A970D5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BE-10319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6008,21)</w:t>
      </w:r>
    </w:p>
    <w:p w14:paraId="1FE688C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A1A4EE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4936BC (47.1%) 4882BC</w:t>
      </w:r>
    </w:p>
    <w:p w14:paraId="0E50C8A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4870BC (21.2%) 4847BC</w:t>
      </w:r>
    </w:p>
    <w:p w14:paraId="4C2DBF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225CF3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4988BC (94.3%) 4836BC</w:t>
      </w:r>
    </w:p>
    <w:p w14:paraId="4F8BFDB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4810BC </w:t>
      </w:r>
      <w:proofErr w:type="gramStart"/>
      <w:r w:rsidRPr="0082121D">
        <w:rPr>
          <w:lang w:val="en-GB"/>
        </w:rPr>
        <w:t>( 1.1</w:t>
      </w:r>
      <w:proofErr w:type="gramEnd"/>
      <w:r w:rsidRPr="0082121D">
        <w:rPr>
          <w:lang w:val="en-GB"/>
        </w:rPr>
        <w:t>%) 4804BC</w:t>
      </w:r>
    </w:p>
    <w:p w14:paraId="489277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KIA-3705a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5960,230)</w:t>
      </w:r>
    </w:p>
    <w:p w14:paraId="35F118A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D4BE5E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5206BC </w:t>
      </w:r>
      <w:proofErr w:type="gramStart"/>
      <w:r w:rsidRPr="0082121D">
        <w:rPr>
          <w:lang w:val="en-GB"/>
        </w:rPr>
        <w:t>( 3.8</w:t>
      </w:r>
      <w:proofErr w:type="gramEnd"/>
      <w:r w:rsidRPr="0082121D">
        <w:rPr>
          <w:lang w:val="en-GB"/>
        </w:rPr>
        <w:t>%) 5170BC</w:t>
      </w:r>
    </w:p>
    <w:p w14:paraId="63BFDF4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5114BC </w:t>
      </w:r>
      <w:proofErr w:type="gramStart"/>
      <w:r w:rsidRPr="0082121D">
        <w:rPr>
          <w:lang w:val="en-GB"/>
        </w:rPr>
        <w:t>( 1.3</w:t>
      </w:r>
      <w:proofErr w:type="gramEnd"/>
      <w:r w:rsidRPr="0082121D">
        <w:rPr>
          <w:lang w:val="en-GB"/>
        </w:rPr>
        <w:t>%) 5101BC</w:t>
      </w:r>
    </w:p>
    <w:p w14:paraId="52E68E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5074BC (62.0%) 4589BC</w:t>
      </w:r>
    </w:p>
    <w:p w14:paraId="71E5477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4566BC </w:t>
      </w:r>
      <w:proofErr w:type="gramStart"/>
      <w:r w:rsidRPr="0082121D">
        <w:rPr>
          <w:lang w:val="en-GB"/>
        </w:rPr>
        <w:t>( 1.1</w:t>
      </w:r>
      <w:proofErr w:type="gramEnd"/>
      <w:r w:rsidRPr="0082121D">
        <w:rPr>
          <w:lang w:val="en-GB"/>
        </w:rPr>
        <w:t>%) 4554BC</w:t>
      </w:r>
    </w:p>
    <w:p w14:paraId="03F394E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2A3E7F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5363BC (95.4%) 4362BC</w:t>
      </w:r>
    </w:p>
    <w:p w14:paraId="5507A3B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KIA-4160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5900,40)</w:t>
      </w:r>
    </w:p>
    <w:p w14:paraId="2121406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3B1B3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4828BC </w:t>
      </w:r>
      <w:proofErr w:type="gramStart"/>
      <w:r w:rsidRPr="0082121D">
        <w:rPr>
          <w:lang w:val="en-GB"/>
        </w:rPr>
        <w:t>( 4.6</w:t>
      </w:r>
      <w:proofErr w:type="gramEnd"/>
      <w:r w:rsidRPr="0082121D">
        <w:rPr>
          <w:lang w:val="en-GB"/>
        </w:rPr>
        <w:t>%) 4820BC</w:t>
      </w:r>
    </w:p>
    <w:p w14:paraId="234797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4798BC (63.6%) 4720BC</w:t>
      </w:r>
    </w:p>
    <w:p w14:paraId="0C8D8E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D95518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4894BC </w:t>
      </w:r>
      <w:proofErr w:type="gramStart"/>
      <w:r w:rsidRPr="0082121D">
        <w:rPr>
          <w:lang w:val="en-GB"/>
        </w:rPr>
        <w:t>( 3.2</w:t>
      </w:r>
      <w:proofErr w:type="gramEnd"/>
      <w:r w:rsidRPr="0082121D">
        <w:rPr>
          <w:lang w:val="en-GB"/>
        </w:rPr>
        <w:t>%) 4868BC</w:t>
      </w:r>
    </w:p>
    <w:p w14:paraId="5464C24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4850BC (92.2%) 4686BC</w:t>
      </w:r>
    </w:p>
    <w:p w14:paraId="387E777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Ki-3030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5920,60)</w:t>
      </w:r>
    </w:p>
    <w:p w14:paraId="66B9B6E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DAA3E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4881BC </w:t>
      </w:r>
      <w:proofErr w:type="gramStart"/>
      <w:r w:rsidRPr="0082121D">
        <w:rPr>
          <w:lang w:val="en-GB"/>
        </w:rPr>
        <w:t>( 3.4</w:t>
      </w:r>
      <w:proofErr w:type="gramEnd"/>
      <w:r w:rsidRPr="0082121D">
        <w:rPr>
          <w:lang w:val="en-GB"/>
        </w:rPr>
        <w:t>%) 4871BC</w:t>
      </w:r>
    </w:p>
    <w:p w14:paraId="072E1BB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4847BC (64.9%) 4718BC</w:t>
      </w:r>
    </w:p>
    <w:p w14:paraId="0EE8E3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770CC1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4986BC </w:t>
      </w:r>
      <w:proofErr w:type="gramStart"/>
      <w:r w:rsidRPr="0082121D">
        <w:rPr>
          <w:lang w:val="en-GB"/>
        </w:rPr>
        <w:t>( 0.7</w:t>
      </w:r>
      <w:proofErr w:type="gramEnd"/>
      <w:r w:rsidRPr="0082121D">
        <w:rPr>
          <w:lang w:val="en-GB"/>
        </w:rPr>
        <w:t>%) 4972BC</w:t>
      </w:r>
    </w:p>
    <w:p w14:paraId="5D53325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4953BC (93.4%) 4672BC</w:t>
      </w:r>
    </w:p>
    <w:p w14:paraId="5BBF7AE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4662BC </w:t>
      </w:r>
      <w:proofErr w:type="gramStart"/>
      <w:r w:rsidRPr="0082121D">
        <w:rPr>
          <w:lang w:val="en-GB"/>
        </w:rPr>
        <w:t>( 0.1</w:t>
      </w:r>
      <w:proofErr w:type="gramEnd"/>
      <w:r w:rsidRPr="0082121D">
        <w:rPr>
          <w:lang w:val="en-GB"/>
        </w:rPr>
        <w:t>%) 4660BC</w:t>
      </w:r>
    </w:p>
    <w:p w14:paraId="5BDB432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4634BC </w:t>
      </w:r>
      <w:proofErr w:type="gramStart"/>
      <w:r w:rsidRPr="0082121D">
        <w:rPr>
          <w:lang w:val="en-GB"/>
        </w:rPr>
        <w:t>( 1.2</w:t>
      </w:r>
      <w:proofErr w:type="gramEnd"/>
      <w:r w:rsidRPr="0082121D">
        <w:rPr>
          <w:lang w:val="en-GB"/>
        </w:rPr>
        <w:t>%) 4616BC</w:t>
      </w:r>
    </w:p>
    <w:p w14:paraId="05AB97A5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( Phase</w:t>
      </w:r>
      <w:proofErr w:type="gramEnd"/>
      <w:r w:rsidRPr="0082121D">
        <w:rPr>
          <w:lang w:val="en-GB"/>
        </w:rPr>
        <w:t xml:space="preserve"> 2</w:t>
      </w:r>
    </w:p>
    <w:p w14:paraId="22E5471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2 </w:t>
      </w:r>
      <w:proofErr w:type="gramStart"/>
      <w:r w:rsidRPr="0082121D">
        <w:rPr>
          <w:lang w:val="en-GB"/>
        </w:rPr>
        <w:t>Phase(</w:t>
      </w:r>
      <w:proofErr w:type="gramEnd"/>
      <w:r w:rsidRPr="0082121D">
        <w:rPr>
          <w:lang w:val="en-GB"/>
        </w:rPr>
        <w:t>)</w:t>
      </w:r>
    </w:p>
    <w:p w14:paraId="50E444D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) Phase 2</w:t>
      </w:r>
    </w:p>
    <w:p w14:paraId="6032F5D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End 2 </w:t>
      </w:r>
      <w:proofErr w:type="gramStart"/>
      <w:r w:rsidRPr="0082121D">
        <w:rPr>
          <w:lang w:val="en-GB"/>
        </w:rPr>
        <w:t>Boundary(</w:t>
      </w:r>
      <w:proofErr w:type="gramEnd"/>
      <w:r w:rsidRPr="0082121D">
        <w:rPr>
          <w:lang w:val="en-GB"/>
        </w:rPr>
        <w:t>)</w:t>
      </w:r>
    </w:p>
    <w:p w14:paraId="1E0E9A0B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( Sequence</w:t>
      </w:r>
      <w:proofErr w:type="gramEnd"/>
      <w:r w:rsidRPr="0082121D">
        <w:rPr>
          <w:lang w:val="en-GB"/>
        </w:rPr>
        <w:t xml:space="preserve"> </w:t>
      </w:r>
    </w:p>
    <w:p w14:paraId="3138566A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Sequence(</w:t>
      </w:r>
      <w:proofErr w:type="gramEnd"/>
      <w:r w:rsidRPr="0082121D">
        <w:rPr>
          <w:lang w:val="en-GB"/>
        </w:rPr>
        <w:t>)</w:t>
      </w:r>
    </w:p>
    <w:p w14:paraId="5957DFB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) Sequence </w:t>
      </w:r>
    </w:p>
    <w:p w14:paraId="1B2F87E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Start 3 </w:t>
      </w:r>
      <w:proofErr w:type="gramStart"/>
      <w:r w:rsidRPr="0082121D">
        <w:rPr>
          <w:lang w:val="en-GB"/>
        </w:rPr>
        <w:t>Boundary(</w:t>
      </w:r>
      <w:proofErr w:type="gramEnd"/>
      <w:r w:rsidRPr="0082121D">
        <w:rPr>
          <w:lang w:val="en-GB"/>
        </w:rPr>
        <w:t>)</w:t>
      </w:r>
    </w:p>
    <w:p w14:paraId="097DFA9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OxA-22516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5772,30)</w:t>
      </w:r>
    </w:p>
    <w:p w14:paraId="41026F5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576D85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4681BC (61.9%) 4590BC</w:t>
      </w:r>
    </w:p>
    <w:p w14:paraId="0B574D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4565BC </w:t>
      </w:r>
      <w:proofErr w:type="gramStart"/>
      <w:r w:rsidRPr="0082121D">
        <w:rPr>
          <w:lang w:val="en-GB"/>
        </w:rPr>
        <w:t>( 6.4</w:t>
      </w:r>
      <w:proofErr w:type="gramEnd"/>
      <w:r w:rsidRPr="0082121D">
        <w:rPr>
          <w:lang w:val="en-GB"/>
        </w:rPr>
        <w:t>%) 4554BC</w:t>
      </w:r>
    </w:p>
    <w:p w14:paraId="2F49541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B2C620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4708BC (95.4%) 4542BC</w:t>
      </w:r>
    </w:p>
    <w:p w14:paraId="60B8A42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5647,26)</w:t>
      </w:r>
    </w:p>
    <w:p w14:paraId="267EDD5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BFF072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4532BC </w:t>
      </w:r>
      <w:proofErr w:type="gramStart"/>
      <w:r w:rsidRPr="0082121D">
        <w:rPr>
          <w:lang w:val="en-GB"/>
        </w:rPr>
        <w:t>( 7.0</w:t>
      </w:r>
      <w:proofErr w:type="gramEnd"/>
      <w:r w:rsidRPr="0082121D">
        <w:rPr>
          <w:lang w:val="en-GB"/>
        </w:rPr>
        <w:t>%) 4522BC</w:t>
      </w:r>
    </w:p>
    <w:p w14:paraId="31C2899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4502BC (61.3%) 4448BC</w:t>
      </w:r>
    </w:p>
    <w:p w14:paraId="0F25034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9FC899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4544BC (85.2%) 4442BC</w:t>
      </w:r>
    </w:p>
    <w:p w14:paraId="083695C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4421BC </w:t>
      </w:r>
      <w:proofErr w:type="gramStart"/>
      <w:r w:rsidRPr="0082121D">
        <w:rPr>
          <w:lang w:val="en-GB"/>
        </w:rPr>
        <w:t>( 7.6</w:t>
      </w:r>
      <w:proofErr w:type="gramEnd"/>
      <w:r w:rsidRPr="0082121D">
        <w:rPr>
          <w:lang w:val="en-GB"/>
        </w:rPr>
        <w:t>%) 4396BC</w:t>
      </w:r>
    </w:p>
    <w:p w14:paraId="311C06A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4384BC </w:t>
      </w:r>
      <w:proofErr w:type="gramStart"/>
      <w:r w:rsidRPr="0082121D">
        <w:rPr>
          <w:lang w:val="en-GB"/>
        </w:rPr>
        <w:t>( 2.7</w:t>
      </w:r>
      <w:proofErr w:type="gramEnd"/>
      <w:r w:rsidRPr="0082121D">
        <w:rPr>
          <w:lang w:val="en-GB"/>
        </w:rPr>
        <w:t>%) 4370BC</w:t>
      </w:r>
    </w:p>
    <w:p w14:paraId="1B37D99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PSUAMS-5111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5540,25)</w:t>
      </w:r>
    </w:p>
    <w:p w14:paraId="48A3FE3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65BE42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(26.7%) 4421BC</w:t>
      </w:r>
    </w:p>
    <w:p w14:paraId="1E4BE4F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4396BC </w:t>
      </w:r>
      <w:proofErr w:type="gramStart"/>
      <w:r w:rsidRPr="0082121D">
        <w:rPr>
          <w:lang w:val="en-GB"/>
        </w:rPr>
        <w:t>( 8.4</w:t>
      </w:r>
      <w:proofErr w:type="gramEnd"/>
      <w:r w:rsidRPr="0082121D">
        <w:rPr>
          <w:lang w:val="en-GB"/>
        </w:rPr>
        <w:t>%) 4386BC</w:t>
      </w:r>
    </w:p>
    <w:p w14:paraId="609C825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4370BC (33.2%) 4346BC</w:t>
      </w:r>
    </w:p>
    <w:p w14:paraId="6F40576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26625E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4446BC (95.4%) 4342BC</w:t>
      </w:r>
    </w:p>
    <w:p w14:paraId="73C8986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PSUAMS-5112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5485,30)</w:t>
      </w:r>
    </w:p>
    <w:p w14:paraId="718CB6C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E4D1C8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4356BC (54.9%) 4328BC</w:t>
      </w:r>
    </w:p>
    <w:p w14:paraId="2F4D3DD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4284BC (13.4%) 4270BC</w:t>
      </w:r>
    </w:p>
    <w:p w14:paraId="414A3B2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7CCC73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</w:t>
      </w:r>
      <w:proofErr w:type="gramStart"/>
      <w:r w:rsidRPr="0082121D">
        <w:rPr>
          <w:lang w:val="en-GB"/>
        </w:rPr>
        <w:t>( 4.8</w:t>
      </w:r>
      <w:proofErr w:type="gramEnd"/>
      <w:r w:rsidRPr="0082121D">
        <w:rPr>
          <w:lang w:val="en-GB"/>
        </w:rPr>
        <w:t>%) 4422BC</w:t>
      </w:r>
    </w:p>
    <w:p w14:paraId="6602BC8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4369BC (64.5%) 4317BC</w:t>
      </w:r>
    </w:p>
    <w:p w14:paraId="120862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4298BC (26.1%) 4254BC</w:t>
      </w:r>
    </w:p>
    <w:p w14:paraId="66C8526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5801,27)</w:t>
      </w:r>
    </w:p>
    <w:p w14:paraId="2E0D07C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4EFAA5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4708BC (45.8%) 4650BC</w:t>
      </w:r>
    </w:p>
    <w:p w14:paraId="3966B8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4641BC (22.5%) 4612BC</w:t>
      </w:r>
    </w:p>
    <w:p w14:paraId="34AEB80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DD6324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4720BC (95.4%) 4550BC</w:t>
      </w:r>
    </w:p>
    <w:p w14:paraId="0D53391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BE-16915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5775,27)</w:t>
      </w:r>
    </w:p>
    <w:p w14:paraId="4CC2E24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B6FA85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4684BC (62.7%) 4596BC</w:t>
      </w:r>
    </w:p>
    <w:p w14:paraId="3599F6A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4564BC </w:t>
      </w:r>
      <w:proofErr w:type="gramStart"/>
      <w:r w:rsidRPr="0082121D">
        <w:rPr>
          <w:lang w:val="en-GB"/>
        </w:rPr>
        <w:t>( 5.6</w:t>
      </w:r>
      <w:proofErr w:type="gramEnd"/>
      <w:r w:rsidRPr="0082121D">
        <w:rPr>
          <w:lang w:val="en-GB"/>
        </w:rPr>
        <w:t>%) 4555BC</w:t>
      </w:r>
    </w:p>
    <w:p w14:paraId="6E9972C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FD47ED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4705BC (95.4%) 4546BC</w:t>
      </w:r>
    </w:p>
    <w:p w14:paraId="66134D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BE-16917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5682,27)</w:t>
      </w:r>
    </w:p>
    <w:p w14:paraId="0D82E6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1CAB0E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4541BC (54.9%) 4491BC</w:t>
      </w:r>
    </w:p>
    <w:p w14:paraId="07F0807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4473BC (13.3%) 4460BC</w:t>
      </w:r>
    </w:p>
    <w:p w14:paraId="307CBE6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CA059B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4602BC </w:t>
      </w:r>
      <w:proofErr w:type="gramStart"/>
      <w:r w:rsidRPr="0082121D">
        <w:rPr>
          <w:lang w:val="en-GB"/>
        </w:rPr>
        <w:t>( 6.9</w:t>
      </w:r>
      <w:proofErr w:type="gramEnd"/>
      <w:r w:rsidRPr="0082121D">
        <w:rPr>
          <w:lang w:val="en-GB"/>
        </w:rPr>
        <w:t>%) 4563BC</w:t>
      </w:r>
    </w:p>
    <w:p w14:paraId="6E9EB07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4556BC (88.6%) 4449BC</w:t>
      </w:r>
    </w:p>
    <w:p w14:paraId="58E405F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BE-16920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5738,28)</w:t>
      </w:r>
    </w:p>
    <w:p w14:paraId="3EC6AF6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744AD6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4657BC (10.0%) 4636BC</w:t>
      </w:r>
    </w:p>
    <w:p w14:paraId="50BC58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4616BC (58.3%) 4538BC</w:t>
      </w:r>
    </w:p>
    <w:p w14:paraId="64A3AB8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5F87EC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4681BC (95.4%) 4498BC</w:t>
      </w:r>
    </w:p>
    <w:p w14:paraId="5925B57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BE-16921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5702,27)</w:t>
      </w:r>
    </w:p>
    <w:p w14:paraId="16AEC62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9F3D98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4582BC </w:t>
      </w:r>
      <w:proofErr w:type="gramStart"/>
      <w:r w:rsidRPr="0082121D">
        <w:rPr>
          <w:lang w:val="en-GB"/>
        </w:rPr>
        <w:t>( 5.8</w:t>
      </w:r>
      <w:proofErr w:type="gramEnd"/>
      <w:r w:rsidRPr="0082121D">
        <w:rPr>
          <w:lang w:val="en-GB"/>
        </w:rPr>
        <w:t>%) 4572BC</w:t>
      </w:r>
    </w:p>
    <w:p w14:paraId="2AECB4F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4551BC (56.1%) 4492BC</w:t>
      </w:r>
    </w:p>
    <w:p w14:paraId="55E7F01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4472BC </w:t>
      </w:r>
      <w:proofErr w:type="gramStart"/>
      <w:r w:rsidRPr="0082121D">
        <w:rPr>
          <w:lang w:val="en-GB"/>
        </w:rPr>
        <w:t>( 6.3</w:t>
      </w:r>
      <w:proofErr w:type="gramEnd"/>
      <w:r w:rsidRPr="0082121D">
        <w:rPr>
          <w:lang w:val="en-GB"/>
        </w:rPr>
        <w:t>%) 4461BC</w:t>
      </w:r>
    </w:p>
    <w:p w14:paraId="3DF2028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8572DD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4647BC </w:t>
      </w:r>
      <w:proofErr w:type="gramStart"/>
      <w:r w:rsidRPr="0082121D">
        <w:rPr>
          <w:lang w:val="en-GB"/>
        </w:rPr>
        <w:t>( 0.3</w:t>
      </w:r>
      <w:proofErr w:type="gramEnd"/>
      <w:r w:rsidRPr="0082121D">
        <w:rPr>
          <w:lang w:val="en-GB"/>
        </w:rPr>
        <w:t>%) 4644BC</w:t>
      </w:r>
    </w:p>
    <w:p w14:paraId="13873B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4612BC (95.1%) 4454BC</w:t>
      </w:r>
    </w:p>
    <w:p w14:paraId="4609EF4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Poz-112849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5770,40)</w:t>
      </w:r>
    </w:p>
    <w:p w14:paraId="062D924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D51373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4682BC (58.0%) 4584BC</w:t>
      </w:r>
    </w:p>
    <w:p w14:paraId="4FC0CE4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4570BC (10.3%) 4552BC</w:t>
      </w:r>
    </w:p>
    <w:p w14:paraId="32B6D06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A65483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4718BC (93.0%) 4532BC</w:t>
      </w:r>
    </w:p>
    <w:p w14:paraId="0A8F85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4522BC </w:t>
      </w:r>
      <w:proofErr w:type="gramStart"/>
      <w:r w:rsidRPr="0082121D">
        <w:rPr>
          <w:lang w:val="en-GB"/>
        </w:rPr>
        <w:t>( 2.5</w:t>
      </w:r>
      <w:proofErr w:type="gramEnd"/>
      <w:r w:rsidRPr="0082121D">
        <w:rPr>
          <w:lang w:val="en-GB"/>
        </w:rPr>
        <w:t>%) 4503BC</w:t>
      </w:r>
    </w:p>
    <w:p w14:paraId="3EEF0F5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BE-16908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5699,26)</w:t>
      </w:r>
    </w:p>
    <w:p w14:paraId="742D81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0C781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4550BC (60.0%) 4491BC</w:t>
      </w:r>
    </w:p>
    <w:p w14:paraId="50B4945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4472BC </w:t>
      </w:r>
      <w:proofErr w:type="gramStart"/>
      <w:r w:rsidRPr="0082121D">
        <w:rPr>
          <w:lang w:val="en-GB"/>
        </w:rPr>
        <w:t>( 8.3</w:t>
      </w:r>
      <w:proofErr w:type="gramEnd"/>
      <w:r w:rsidRPr="0082121D">
        <w:rPr>
          <w:lang w:val="en-GB"/>
        </w:rPr>
        <w:t>%) 4460BC</w:t>
      </w:r>
    </w:p>
    <w:p w14:paraId="3AAA94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D110C9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4608BC (95.4%) 4454BC</w:t>
      </w:r>
    </w:p>
    <w:p w14:paraId="521C8E8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BE-16909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5679,27)</w:t>
      </w:r>
    </w:p>
    <w:p w14:paraId="2C9518E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EE833E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4540BC (52.7%) 4490BC</w:t>
      </w:r>
    </w:p>
    <w:p w14:paraId="5D1CC9D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4474BC (15.6%) 4459BC</w:t>
      </w:r>
    </w:p>
    <w:p w14:paraId="34770BC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60AA0C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4600BC </w:t>
      </w:r>
      <w:proofErr w:type="gramStart"/>
      <w:r w:rsidRPr="0082121D">
        <w:rPr>
          <w:lang w:val="en-GB"/>
        </w:rPr>
        <w:t>( 5.6</w:t>
      </w:r>
      <w:proofErr w:type="gramEnd"/>
      <w:r w:rsidRPr="0082121D">
        <w:rPr>
          <w:lang w:val="en-GB"/>
        </w:rPr>
        <w:t>%) 4564BC</w:t>
      </w:r>
    </w:p>
    <w:p w14:paraId="70C634C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4555BC (89.9%) 4448BC</w:t>
      </w:r>
    </w:p>
    <w:p w14:paraId="7EE38B4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BE-18272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5666,26)</w:t>
      </w:r>
    </w:p>
    <w:p w14:paraId="7A62629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B6CAE7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4536BC (17.3%) 4516BC</w:t>
      </w:r>
    </w:p>
    <w:p w14:paraId="036EF2D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4506BC (50.9%) 4456BC</w:t>
      </w:r>
    </w:p>
    <w:p w14:paraId="5265E3A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9DAC86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4581BC </w:t>
      </w:r>
      <w:proofErr w:type="gramStart"/>
      <w:r w:rsidRPr="0082121D">
        <w:rPr>
          <w:lang w:val="en-GB"/>
        </w:rPr>
        <w:t>( 0.6</w:t>
      </w:r>
      <w:proofErr w:type="gramEnd"/>
      <w:r w:rsidRPr="0082121D">
        <w:rPr>
          <w:lang w:val="en-GB"/>
        </w:rPr>
        <w:t>%) 4574BC</w:t>
      </w:r>
    </w:p>
    <w:p w14:paraId="49469EE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4551BC (93.1%) 4444BC</w:t>
      </w:r>
    </w:p>
    <w:p w14:paraId="354B30C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4418BC </w:t>
      </w:r>
      <w:proofErr w:type="gramStart"/>
      <w:r w:rsidRPr="0082121D">
        <w:rPr>
          <w:lang w:val="en-GB"/>
        </w:rPr>
        <w:t>( 1.7</w:t>
      </w:r>
      <w:proofErr w:type="gramEnd"/>
      <w:r w:rsidRPr="0082121D">
        <w:rPr>
          <w:lang w:val="en-GB"/>
        </w:rPr>
        <w:t>%) 4402BC</w:t>
      </w:r>
    </w:p>
    <w:p w14:paraId="209B1D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5577,27)</w:t>
      </w:r>
    </w:p>
    <w:p w14:paraId="79D5330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314410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4446BC (10.5%) 4434BC</w:t>
      </w:r>
    </w:p>
    <w:p w14:paraId="3B108CE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4430BC (12.8%) 4416BC</w:t>
      </w:r>
    </w:p>
    <w:p w14:paraId="04FB4DF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4408BC (45.0%) 4362BC</w:t>
      </w:r>
    </w:p>
    <w:p w14:paraId="37EA12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9CE236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4454BC (95.4%) 4350BC</w:t>
      </w:r>
    </w:p>
    <w:p w14:paraId="64317F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BE-18273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5640,26)</w:t>
      </w:r>
    </w:p>
    <w:p w14:paraId="5A02F96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F26E67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4532BC </w:t>
      </w:r>
      <w:proofErr w:type="gramStart"/>
      <w:r w:rsidRPr="0082121D">
        <w:rPr>
          <w:lang w:val="en-GB"/>
        </w:rPr>
        <w:t>( 3.8</w:t>
      </w:r>
      <w:proofErr w:type="gramEnd"/>
      <w:r w:rsidRPr="0082121D">
        <w:rPr>
          <w:lang w:val="en-GB"/>
        </w:rPr>
        <w:t>%) 4524BC</w:t>
      </w:r>
    </w:p>
    <w:p w14:paraId="5265563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4501BC (60.9%) 4446BC</w:t>
      </w:r>
    </w:p>
    <w:p w14:paraId="14A8C7F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4414BC </w:t>
      </w:r>
      <w:proofErr w:type="gramStart"/>
      <w:r w:rsidRPr="0082121D">
        <w:rPr>
          <w:lang w:val="en-GB"/>
        </w:rPr>
        <w:t>( 3.6</w:t>
      </w:r>
      <w:proofErr w:type="gramEnd"/>
      <w:r w:rsidRPr="0082121D">
        <w:rPr>
          <w:lang w:val="en-GB"/>
        </w:rPr>
        <w:t>%) 4408BC</w:t>
      </w:r>
    </w:p>
    <w:p w14:paraId="2A0CBFC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625F5B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4540BC (77.2%) 4442BC</w:t>
      </w:r>
    </w:p>
    <w:p w14:paraId="3950E8D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4423BC (18.3%) 4368BC</w:t>
      </w:r>
    </w:p>
    <w:p w14:paraId="70024FA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5529,28)</w:t>
      </w:r>
    </w:p>
    <w:p w14:paraId="23B5E28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3C0257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(23.8%) 4422BC</w:t>
      </w:r>
    </w:p>
    <w:p w14:paraId="4D69361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4392BC </w:t>
      </w:r>
      <w:proofErr w:type="gramStart"/>
      <w:r w:rsidRPr="0082121D">
        <w:rPr>
          <w:lang w:val="en-GB"/>
        </w:rPr>
        <w:t>( 1.8</w:t>
      </w:r>
      <w:proofErr w:type="gramEnd"/>
      <w:r w:rsidRPr="0082121D">
        <w:rPr>
          <w:lang w:val="en-GB"/>
        </w:rPr>
        <w:t>%) 4390BC</w:t>
      </w:r>
    </w:p>
    <w:p w14:paraId="584C181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4369BC (42.7%) 4340BC</w:t>
      </w:r>
    </w:p>
    <w:p w14:paraId="7A453C7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D2D82B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4446BC (95.4%) 4336BC</w:t>
      </w:r>
    </w:p>
    <w:p w14:paraId="65FC661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Poz-112848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5555,35)</w:t>
      </w:r>
    </w:p>
    <w:p w14:paraId="1EE588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6BB118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4444BC (24.4%) 4419BC</w:t>
      </w:r>
    </w:p>
    <w:p w14:paraId="319C263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4401BC (43.8%) 4352BC</w:t>
      </w:r>
    </w:p>
    <w:p w14:paraId="4E739C7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4477FA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4452BC (95.4%) 4342BC</w:t>
      </w:r>
    </w:p>
    <w:p w14:paraId="05F97A3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Poz-112852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5485,35)</w:t>
      </w:r>
    </w:p>
    <w:p w14:paraId="4ED1970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99C7AC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4358BC (49.2%) 4326BC</w:t>
      </w:r>
    </w:p>
    <w:p w14:paraId="631E1E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4287BC (19.0%) 4266BC</w:t>
      </w:r>
    </w:p>
    <w:p w14:paraId="157E12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091A82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4443BC </w:t>
      </w:r>
      <w:proofErr w:type="gramStart"/>
      <w:r w:rsidRPr="0082121D">
        <w:rPr>
          <w:lang w:val="en-GB"/>
        </w:rPr>
        <w:t>( 6.6</w:t>
      </w:r>
      <w:proofErr w:type="gramEnd"/>
      <w:r w:rsidRPr="0082121D">
        <w:rPr>
          <w:lang w:val="en-GB"/>
        </w:rPr>
        <w:t>%) 4420BC</w:t>
      </w:r>
    </w:p>
    <w:p w14:paraId="0EECF49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4400BC </w:t>
      </w:r>
      <w:proofErr w:type="gramStart"/>
      <w:r w:rsidRPr="0082121D">
        <w:rPr>
          <w:lang w:val="en-GB"/>
        </w:rPr>
        <w:t>( 2.4</w:t>
      </w:r>
      <w:proofErr w:type="gramEnd"/>
      <w:r w:rsidRPr="0082121D">
        <w:rPr>
          <w:lang w:val="en-GB"/>
        </w:rPr>
        <w:t>%) 4382BC</w:t>
      </w:r>
    </w:p>
    <w:p w14:paraId="33708B4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4372BC (58.0%) 4315BC</w:t>
      </w:r>
    </w:p>
    <w:p w14:paraId="7F9B88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4300BC (28.4%) 4252BC</w:t>
      </w:r>
    </w:p>
    <w:p w14:paraId="0CE16C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Poz-112851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5530,40)</w:t>
      </w:r>
    </w:p>
    <w:p w14:paraId="3F00DB0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EDFC17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(22.3%) 4420BC</w:t>
      </w:r>
    </w:p>
    <w:p w14:paraId="090C9F0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4398BC (11.1%) 4383BC</w:t>
      </w:r>
    </w:p>
    <w:p w14:paraId="443CE7D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4370BC (34.8%) 4340BC</w:t>
      </w:r>
    </w:p>
    <w:p w14:paraId="6F9714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1F3793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4452BC (94.4%) 4328BC</w:t>
      </w:r>
    </w:p>
    <w:p w14:paraId="447EDEE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4281BC </w:t>
      </w:r>
      <w:proofErr w:type="gramStart"/>
      <w:r w:rsidRPr="0082121D">
        <w:rPr>
          <w:lang w:val="en-GB"/>
        </w:rPr>
        <w:t>( 1.0</w:t>
      </w:r>
      <w:proofErr w:type="gramEnd"/>
      <w:r w:rsidRPr="0082121D">
        <w:rPr>
          <w:lang w:val="en-GB"/>
        </w:rPr>
        <w:t>%) 4274BC</w:t>
      </w:r>
    </w:p>
    <w:p w14:paraId="523ABB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5681,25)</w:t>
      </w:r>
    </w:p>
    <w:p w14:paraId="32317D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68.3% probability</w:t>
      </w:r>
    </w:p>
    <w:p w14:paraId="2F9C044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4540BC (54.3%) 4491BC</w:t>
      </w:r>
    </w:p>
    <w:p w14:paraId="0F5C3AC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4473BC (13.9%) 4460BC</w:t>
      </w:r>
    </w:p>
    <w:p w14:paraId="6048E11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6EF99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4591BC </w:t>
      </w:r>
      <w:proofErr w:type="gramStart"/>
      <w:r w:rsidRPr="0082121D">
        <w:rPr>
          <w:lang w:val="en-GB"/>
        </w:rPr>
        <w:t>( 4.3</w:t>
      </w:r>
      <w:proofErr w:type="gramEnd"/>
      <w:r w:rsidRPr="0082121D">
        <w:rPr>
          <w:lang w:val="en-GB"/>
        </w:rPr>
        <w:t>%) 4564BC</w:t>
      </w:r>
    </w:p>
    <w:p w14:paraId="10EE150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4555BC (91.1%) 4448BC</w:t>
      </w:r>
    </w:p>
    <w:p w14:paraId="18A9059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BE-7650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5722,23)</w:t>
      </w:r>
    </w:p>
    <w:p w14:paraId="2748EC4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39CC83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4606BC (57.8%) 4534BC</w:t>
      </w:r>
    </w:p>
    <w:p w14:paraId="20B8D1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4520BC (10.4%) 4504BC</w:t>
      </w:r>
    </w:p>
    <w:p w14:paraId="6D43289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47998C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4674BC </w:t>
      </w:r>
      <w:proofErr w:type="gramStart"/>
      <w:r w:rsidRPr="0082121D">
        <w:rPr>
          <w:lang w:val="en-GB"/>
        </w:rPr>
        <w:t>( 8.3</w:t>
      </w:r>
      <w:proofErr w:type="gramEnd"/>
      <w:r w:rsidRPr="0082121D">
        <w:rPr>
          <w:lang w:val="en-GB"/>
        </w:rPr>
        <w:t>%) 4635BC</w:t>
      </w:r>
    </w:p>
    <w:p w14:paraId="07E6D57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4617BC (85.5%) 4492BC</w:t>
      </w:r>
    </w:p>
    <w:p w14:paraId="3D97575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4471BC </w:t>
      </w:r>
      <w:proofErr w:type="gramStart"/>
      <w:r w:rsidRPr="0082121D">
        <w:rPr>
          <w:lang w:val="en-GB"/>
        </w:rPr>
        <w:t>( 1.7</w:t>
      </w:r>
      <w:proofErr w:type="gramEnd"/>
      <w:r w:rsidRPr="0082121D">
        <w:rPr>
          <w:lang w:val="en-GB"/>
        </w:rPr>
        <w:t>%) 4462BC</w:t>
      </w:r>
    </w:p>
    <w:p w14:paraId="71FFB2F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BE-7649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5712,22)</w:t>
      </w:r>
    </w:p>
    <w:p w14:paraId="7982D88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BB9582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4591BC (17.6%) 4564BC</w:t>
      </w:r>
    </w:p>
    <w:p w14:paraId="0076E6E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4554BC (50.6%) 4496BC</w:t>
      </w:r>
    </w:p>
    <w:p w14:paraId="6C84B12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98D672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4653BC </w:t>
      </w:r>
      <w:proofErr w:type="gramStart"/>
      <w:r w:rsidRPr="0082121D">
        <w:rPr>
          <w:lang w:val="en-GB"/>
        </w:rPr>
        <w:t>( 2.0</w:t>
      </w:r>
      <w:proofErr w:type="gramEnd"/>
      <w:r w:rsidRPr="0082121D">
        <w:rPr>
          <w:lang w:val="en-GB"/>
        </w:rPr>
        <w:t>%) 4639BC</w:t>
      </w:r>
    </w:p>
    <w:p w14:paraId="00BB594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4614BC (88.2%) 4486BC</w:t>
      </w:r>
    </w:p>
    <w:p w14:paraId="2E5BBF6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4478BC </w:t>
      </w:r>
      <w:proofErr w:type="gramStart"/>
      <w:r w:rsidRPr="0082121D">
        <w:rPr>
          <w:lang w:val="en-GB"/>
        </w:rPr>
        <w:t>( 5.3</w:t>
      </w:r>
      <w:proofErr w:type="gramEnd"/>
      <w:r w:rsidRPr="0082121D">
        <w:rPr>
          <w:lang w:val="en-GB"/>
        </w:rPr>
        <w:t>%) 4457BC</w:t>
      </w:r>
    </w:p>
    <w:p w14:paraId="10CB5D8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Poz-87462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5680,40)</w:t>
      </w:r>
    </w:p>
    <w:p w14:paraId="64D04B2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5E06C2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4546BC (68.3%) 4454BC</w:t>
      </w:r>
    </w:p>
    <w:p w14:paraId="2DA1E6E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72380A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4656BC </w:t>
      </w:r>
      <w:proofErr w:type="gramStart"/>
      <w:r w:rsidRPr="0082121D">
        <w:rPr>
          <w:lang w:val="en-GB"/>
        </w:rPr>
        <w:t>( 1.7</w:t>
      </w:r>
      <w:proofErr w:type="gramEnd"/>
      <w:r w:rsidRPr="0082121D">
        <w:rPr>
          <w:lang w:val="en-GB"/>
        </w:rPr>
        <w:t>%) 4637BC</w:t>
      </w:r>
    </w:p>
    <w:p w14:paraId="680C9AD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4615BC (89.8%) 4442BC</w:t>
      </w:r>
    </w:p>
    <w:p w14:paraId="469CAE6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4421BC </w:t>
      </w:r>
      <w:proofErr w:type="gramStart"/>
      <w:r w:rsidRPr="0082121D">
        <w:rPr>
          <w:lang w:val="en-GB"/>
        </w:rPr>
        <w:t>( 2.9</w:t>
      </w:r>
      <w:proofErr w:type="gramEnd"/>
      <w:r w:rsidRPr="0082121D">
        <w:rPr>
          <w:lang w:val="en-GB"/>
        </w:rPr>
        <w:t>%) 4396BC</w:t>
      </w:r>
    </w:p>
    <w:p w14:paraId="03DA804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4384BC </w:t>
      </w:r>
      <w:proofErr w:type="gramStart"/>
      <w:r w:rsidRPr="0082121D">
        <w:rPr>
          <w:lang w:val="en-GB"/>
        </w:rPr>
        <w:t>( 1.1</w:t>
      </w:r>
      <w:proofErr w:type="gramEnd"/>
      <w:r w:rsidRPr="0082121D">
        <w:rPr>
          <w:lang w:val="en-GB"/>
        </w:rPr>
        <w:t>%) 4370BC</w:t>
      </w:r>
    </w:p>
    <w:p w14:paraId="7077F0B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Poz-87463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5700,35)</w:t>
      </w:r>
    </w:p>
    <w:p w14:paraId="445B97C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8DA26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4588BC (10.4%) 4566BC</w:t>
      </w:r>
    </w:p>
    <w:p w14:paraId="33F19CA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4554BC (48.6%) 4489BC</w:t>
      </w:r>
    </w:p>
    <w:p w14:paraId="5712AE4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4475BC </w:t>
      </w:r>
      <w:proofErr w:type="gramStart"/>
      <w:r w:rsidRPr="0082121D">
        <w:rPr>
          <w:lang w:val="en-GB"/>
        </w:rPr>
        <w:t>( 9.2</w:t>
      </w:r>
      <w:proofErr w:type="gramEnd"/>
      <w:r w:rsidRPr="0082121D">
        <w:rPr>
          <w:lang w:val="en-GB"/>
        </w:rPr>
        <w:t>%) 4458BC</w:t>
      </w:r>
    </w:p>
    <w:p w14:paraId="02B4687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E19013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4672BC </w:t>
      </w:r>
      <w:proofErr w:type="gramStart"/>
      <w:r w:rsidRPr="0082121D">
        <w:rPr>
          <w:lang w:val="en-GB"/>
        </w:rPr>
        <w:t>( 5.1</w:t>
      </w:r>
      <w:proofErr w:type="gramEnd"/>
      <w:r w:rsidRPr="0082121D">
        <w:rPr>
          <w:lang w:val="en-GB"/>
        </w:rPr>
        <w:t>%) 4636BC</w:t>
      </w:r>
    </w:p>
    <w:p w14:paraId="005150B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4616BC (90.3%) 4450BC</w:t>
      </w:r>
    </w:p>
    <w:p w14:paraId="4A93296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Poz-87464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5685,35)</w:t>
      </w:r>
    </w:p>
    <w:p w14:paraId="0AA7CD2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27621A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4546BC (68.3%) 4456BC</w:t>
      </w:r>
    </w:p>
    <w:p w14:paraId="68F56D9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A79171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4652BC </w:t>
      </w:r>
      <w:proofErr w:type="gramStart"/>
      <w:r w:rsidRPr="0082121D">
        <w:rPr>
          <w:lang w:val="en-GB"/>
        </w:rPr>
        <w:t>( 1.1</w:t>
      </w:r>
      <w:proofErr w:type="gramEnd"/>
      <w:r w:rsidRPr="0082121D">
        <w:rPr>
          <w:lang w:val="en-GB"/>
        </w:rPr>
        <w:t>%) 4640BC</w:t>
      </w:r>
    </w:p>
    <w:p w14:paraId="0278794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4614BC (93.6%) 4446BC</w:t>
      </w:r>
    </w:p>
    <w:p w14:paraId="62D2103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4416BC </w:t>
      </w:r>
      <w:proofErr w:type="gramStart"/>
      <w:r w:rsidRPr="0082121D">
        <w:rPr>
          <w:lang w:val="en-GB"/>
        </w:rPr>
        <w:t>( 0.8</w:t>
      </w:r>
      <w:proofErr w:type="gramEnd"/>
      <w:r w:rsidRPr="0082121D">
        <w:rPr>
          <w:lang w:val="en-GB"/>
        </w:rPr>
        <w:t>%) 4407BC</w:t>
      </w:r>
    </w:p>
    <w:p w14:paraId="2FC4928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Poz-87466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5585,35)</w:t>
      </w:r>
    </w:p>
    <w:p w14:paraId="23371F2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4B25B7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4448BC </w:t>
      </w:r>
      <w:proofErr w:type="gramStart"/>
      <w:r w:rsidRPr="0082121D">
        <w:rPr>
          <w:lang w:val="en-GB"/>
        </w:rPr>
        <w:t>( 8.9</w:t>
      </w:r>
      <w:proofErr w:type="gramEnd"/>
      <w:r w:rsidRPr="0082121D">
        <w:rPr>
          <w:lang w:val="en-GB"/>
        </w:rPr>
        <w:t>%) 4438BC</w:t>
      </w:r>
    </w:p>
    <w:p w14:paraId="196C486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4426BC (59.4%) 4364BC</w:t>
      </w:r>
    </w:p>
    <w:p w14:paraId="6A21DB7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FEDA52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4493BC </w:t>
      </w:r>
      <w:proofErr w:type="gramStart"/>
      <w:r w:rsidRPr="0082121D">
        <w:rPr>
          <w:lang w:val="en-GB"/>
        </w:rPr>
        <w:t>( 5.7</w:t>
      </w:r>
      <w:proofErr w:type="gramEnd"/>
      <w:r w:rsidRPr="0082121D">
        <w:rPr>
          <w:lang w:val="en-GB"/>
        </w:rPr>
        <w:t>%) 4472BC</w:t>
      </w:r>
    </w:p>
    <w:p w14:paraId="4AE6584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4460BC (89.8%) 4348BC</w:t>
      </w:r>
    </w:p>
    <w:p w14:paraId="01D4BC9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5110,35)</w:t>
      </w:r>
    </w:p>
    <w:p w14:paraId="595298F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0C2D52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3966BC (21.8%) 3939BC</w:t>
      </w:r>
    </w:p>
    <w:p w14:paraId="5D7759E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3870BC (46.4%) 3808BC</w:t>
      </w:r>
    </w:p>
    <w:p w14:paraId="46C204D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C40458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3981BC (41.5%) 3893BC</w:t>
      </w:r>
    </w:p>
    <w:p w14:paraId="68B755C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3882BC (54.0%) 3798BC</w:t>
      </w:r>
    </w:p>
    <w:p w14:paraId="5C63A7E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Poz-84452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5680,40)</w:t>
      </w:r>
    </w:p>
    <w:p w14:paraId="762D7AF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9D285E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4546BC (68.3%) 4454BC</w:t>
      </w:r>
    </w:p>
    <w:p w14:paraId="2C68EA9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FFC17E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4656BC </w:t>
      </w:r>
      <w:proofErr w:type="gramStart"/>
      <w:r w:rsidRPr="0082121D">
        <w:rPr>
          <w:lang w:val="en-GB"/>
        </w:rPr>
        <w:t>( 1.7</w:t>
      </w:r>
      <w:proofErr w:type="gramEnd"/>
      <w:r w:rsidRPr="0082121D">
        <w:rPr>
          <w:lang w:val="en-GB"/>
        </w:rPr>
        <w:t>%) 4637BC</w:t>
      </w:r>
    </w:p>
    <w:p w14:paraId="152E584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4615BC (89.8%) 4442BC</w:t>
      </w:r>
    </w:p>
    <w:p w14:paraId="2DFD87B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4421BC </w:t>
      </w:r>
      <w:proofErr w:type="gramStart"/>
      <w:r w:rsidRPr="0082121D">
        <w:rPr>
          <w:lang w:val="en-GB"/>
        </w:rPr>
        <w:t>( 2.9</w:t>
      </w:r>
      <w:proofErr w:type="gramEnd"/>
      <w:r w:rsidRPr="0082121D">
        <w:rPr>
          <w:lang w:val="en-GB"/>
        </w:rPr>
        <w:t>%) 4396BC</w:t>
      </w:r>
    </w:p>
    <w:p w14:paraId="724B5A5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4384BC </w:t>
      </w:r>
      <w:proofErr w:type="gramStart"/>
      <w:r w:rsidRPr="0082121D">
        <w:rPr>
          <w:lang w:val="en-GB"/>
        </w:rPr>
        <w:t>( 1.1</w:t>
      </w:r>
      <w:proofErr w:type="gramEnd"/>
      <w:r w:rsidRPr="0082121D">
        <w:rPr>
          <w:lang w:val="en-GB"/>
        </w:rPr>
        <w:t>%) 4370BC</w:t>
      </w:r>
    </w:p>
    <w:p w14:paraId="4FD632B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Poz-84453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5660,40)</w:t>
      </w:r>
    </w:p>
    <w:p w14:paraId="676498C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94605A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4538BC (68.3%) 4450BC</w:t>
      </w:r>
    </w:p>
    <w:p w14:paraId="2E52A43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372AAB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4602BC </w:t>
      </w:r>
      <w:proofErr w:type="gramStart"/>
      <w:r w:rsidRPr="0082121D">
        <w:rPr>
          <w:lang w:val="en-GB"/>
        </w:rPr>
        <w:t>( 5.6</w:t>
      </w:r>
      <w:proofErr w:type="gramEnd"/>
      <w:r w:rsidRPr="0082121D">
        <w:rPr>
          <w:lang w:val="en-GB"/>
        </w:rPr>
        <w:t>%) 4562BC</w:t>
      </w:r>
    </w:p>
    <w:p w14:paraId="510B4AE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4556BC (77.2%) 4439BC</w:t>
      </w:r>
    </w:p>
    <w:p w14:paraId="39454A6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4426BC (12.7%) 4366BC</w:t>
      </w:r>
    </w:p>
    <w:p w14:paraId="3243F3A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Poz-84428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5590,40)</w:t>
      </w:r>
    </w:p>
    <w:p w14:paraId="73E7749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17152D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4451BC (68.3%) 4362BC</w:t>
      </w:r>
    </w:p>
    <w:p w14:paraId="43832D8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A75D1A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4498BC (95.4%) 4347BC</w:t>
      </w:r>
    </w:p>
    <w:p w14:paraId="34F8F66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Poz-84429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5490,30)</w:t>
      </w:r>
    </w:p>
    <w:p w14:paraId="4E123F4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D12BA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4358BC (58.6%) 4328BC</w:t>
      </w:r>
    </w:p>
    <w:p w14:paraId="427FDDD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4282BC </w:t>
      </w:r>
      <w:proofErr w:type="gramStart"/>
      <w:r w:rsidRPr="0082121D">
        <w:rPr>
          <w:lang w:val="en-GB"/>
        </w:rPr>
        <w:t>( 9.6</w:t>
      </w:r>
      <w:proofErr w:type="gramEnd"/>
      <w:r w:rsidRPr="0082121D">
        <w:rPr>
          <w:lang w:val="en-GB"/>
        </w:rPr>
        <w:t>%) 4272BC</w:t>
      </w:r>
    </w:p>
    <w:p w14:paraId="3E6EBB4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914614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</w:t>
      </w:r>
      <w:proofErr w:type="gramStart"/>
      <w:r w:rsidRPr="0082121D">
        <w:rPr>
          <w:lang w:val="en-GB"/>
        </w:rPr>
        <w:t>( 6.7</w:t>
      </w:r>
      <w:proofErr w:type="gramEnd"/>
      <w:r w:rsidRPr="0082121D">
        <w:rPr>
          <w:lang w:val="en-GB"/>
        </w:rPr>
        <w:t>%) 4421BC</w:t>
      </w:r>
    </w:p>
    <w:p w14:paraId="5DE48E4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4396BC </w:t>
      </w:r>
      <w:proofErr w:type="gramStart"/>
      <w:r w:rsidRPr="0082121D">
        <w:rPr>
          <w:lang w:val="en-GB"/>
        </w:rPr>
        <w:t>( 1.4</w:t>
      </w:r>
      <w:proofErr w:type="gramEnd"/>
      <w:r w:rsidRPr="0082121D">
        <w:rPr>
          <w:lang w:val="en-GB"/>
        </w:rPr>
        <w:t>%) 4385BC</w:t>
      </w:r>
    </w:p>
    <w:p w14:paraId="2432F71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4370BC (66.6%) 4320BC</w:t>
      </w:r>
    </w:p>
    <w:p w14:paraId="523DD0C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4294BC (20.6%) 4256BC</w:t>
      </w:r>
    </w:p>
    <w:p w14:paraId="287FF8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Poz-84427 </w:t>
      </w:r>
      <w:proofErr w:type="spellStart"/>
      <w:r w:rsidRPr="0082121D">
        <w:rPr>
          <w:lang w:val="en-GB"/>
        </w:rPr>
        <w:t>R_</w:t>
      </w:r>
      <w:proofErr w:type="gramStart"/>
      <w:r w:rsidRPr="0082121D">
        <w:rPr>
          <w:lang w:val="en-GB"/>
        </w:rPr>
        <w:t>Date</w:t>
      </w:r>
      <w:proofErr w:type="spellEnd"/>
      <w:r w:rsidRPr="0082121D">
        <w:rPr>
          <w:lang w:val="en-GB"/>
        </w:rPr>
        <w:t>(</w:t>
      </w:r>
      <w:proofErr w:type="gramEnd"/>
      <w:r w:rsidRPr="0082121D">
        <w:rPr>
          <w:lang w:val="en-GB"/>
        </w:rPr>
        <w:t>5480,40)</w:t>
      </w:r>
    </w:p>
    <w:p w14:paraId="5075D08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2CCFC5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4358BC (43.0%) 4324BC</w:t>
      </w:r>
    </w:p>
    <w:p w14:paraId="1CFA86A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4290BC (25.3%) 4262BC</w:t>
      </w:r>
    </w:p>
    <w:p w14:paraId="520B983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1DB6BF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4443BC </w:t>
      </w:r>
      <w:proofErr w:type="gramStart"/>
      <w:r w:rsidRPr="0082121D">
        <w:rPr>
          <w:lang w:val="en-GB"/>
        </w:rPr>
        <w:t>( 6.3</w:t>
      </w:r>
      <w:proofErr w:type="gramEnd"/>
      <w:r w:rsidRPr="0082121D">
        <w:rPr>
          <w:lang w:val="en-GB"/>
        </w:rPr>
        <w:t>%) 4420BC</w:t>
      </w:r>
    </w:p>
    <w:p w14:paraId="79CACC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4400BC </w:t>
      </w:r>
      <w:proofErr w:type="gramStart"/>
      <w:r w:rsidRPr="0082121D">
        <w:rPr>
          <w:lang w:val="en-GB"/>
        </w:rPr>
        <w:t>( 2.5</w:t>
      </w:r>
      <w:proofErr w:type="gramEnd"/>
      <w:r w:rsidRPr="0082121D">
        <w:rPr>
          <w:lang w:val="en-GB"/>
        </w:rPr>
        <w:t>%) 4382BC</w:t>
      </w:r>
    </w:p>
    <w:p w14:paraId="740DC9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4372BC (86.7%) 4248BC</w:t>
      </w:r>
    </w:p>
    <w:p w14:paraId="4FFDA704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lastRenderedPageBreak/>
        <w:t>( Phase</w:t>
      </w:r>
      <w:proofErr w:type="gramEnd"/>
      <w:r w:rsidRPr="0082121D">
        <w:rPr>
          <w:lang w:val="en-GB"/>
        </w:rPr>
        <w:t xml:space="preserve"> 3</w:t>
      </w:r>
    </w:p>
    <w:p w14:paraId="50FD29D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3 </w:t>
      </w:r>
      <w:proofErr w:type="gramStart"/>
      <w:r w:rsidRPr="0082121D">
        <w:rPr>
          <w:lang w:val="en-GB"/>
        </w:rPr>
        <w:t>Phase(</w:t>
      </w:r>
      <w:proofErr w:type="gramEnd"/>
      <w:r w:rsidRPr="0082121D">
        <w:rPr>
          <w:lang w:val="en-GB"/>
        </w:rPr>
        <w:t>)</w:t>
      </w:r>
    </w:p>
    <w:p w14:paraId="1B3AA10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) Phase 3</w:t>
      </w:r>
    </w:p>
    <w:p w14:paraId="333F67E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End 3 </w:t>
      </w:r>
      <w:proofErr w:type="gramStart"/>
      <w:r w:rsidRPr="0082121D">
        <w:rPr>
          <w:lang w:val="en-GB"/>
        </w:rPr>
        <w:t>Boundary(</w:t>
      </w:r>
      <w:proofErr w:type="gramEnd"/>
      <w:r w:rsidRPr="0082121D">
        <w:rPr>
          <w:lang w:val="en-GB"/>
        </w:rPr>
        <w:t>)</w:t>
      </w:r>
    </w:p>
    <w:p w14:paraId="2282AA4B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( Sequence</w:t>
      </w:r>
      <w:proofErr w:type="gramEnd"/>
      <w:r w:rsidRPr="0082121D">
        <w:rPr>
          <w:lang w:val="en-GB"/>
        </w:rPr>
        <w:t xml:space="preserve"> </w:t>
      </w:r>
    </w:p>
    <w:p w14:paraId="09CBC5C2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Sequence(</w:t>
      </w:r>
      <w:proofErr w:type="gramEnd"/>
      <w:r w:rsidRPr="0082121D">
        <w:rPr>
          <w:lang w:val="en-GB"/>
        </w:rPr>
        <w:t>)</w:t>
      </w:r>
    </w:p>
    <w:p w14:paraId="696E54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) Sequence </w:t>
      </w:r>
    </w:p>
    <w:p w14:paraId="489A855B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( Phase</w:t>
      </w:r>
      <w:proofErr w:type="gramEnd"/>
      <w:r w:rsidRPr="0082121D">
        <w:rPr>
          <w:lang w:val="en-GB"/>
        </w:rPr>
        <w:t xml:space="preserve"> </w:t>
      </w:r>
    </w:p>
    <w:p w14:paraId="6AFAD4B7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Phase(</w:t>
      </w:r>
      <w:proofErr w:type="gramEnd"/>
      <w:r w:rsidRPr="0082121D">
        <w:rPr>
          <w:lang w:val="en-GB"/>
        </w:rPr>
        <w:t>)</w:t>
      </w:r>
    </w:p>
    <w:p w14:paraId="33BF567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) Phase </w:t>
      </w:r>
    </w:p>
    <w:p w14:paraId="4E64A896" w14:textId="77777777" w:rsidR="0082121D" w:rsidRPr="0082121D" w:rsidRDefault="0082121D" w:rsidP="0082121D">
      <w:pPr>
        <w:rPr>
          <w:lang w:val="en-GB"/>
        </w:rPr>
      </w:pPr>
      <w:proofErr w:type="spellStart"/>
      <w:proofErr w:type="gramStart"/>
      <w:r w:rsidRPr="0082121D">
        <w:rPr>
          <w:lang w:val="en-GB"/>
        </w:rPr>
        <w:t>i</w:t>
      </w:r>
      <w:proofErr w:type="spellEnd"/>
      <w:r w:rsidRPr="0082121D">
        <w:rPr>
          <w:lang w:val="en-GB"/>
        </w:rPr>
        <w:t xml:space="preserve"> :</w:t>
      </w:r>
      <w:proofErr w:type="gramEnd"/>
      <w:r w:rsidRPr="0082121D">
        <w:rPr>
          <w:lang w:val="en-GB"/>
        </w:rPr>
        <w:t xml:space="preserve"> Using logs - function probability low</w:t>
      </w:r>
    </w:p>
    <w:p w14:paraId="06A4536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Posterior </w:t>
      </w:r>
    </w:p>
    <w:p w14:paraId="6920E9F0" w14:textId="77777777" w:rsidR="0082121D" w:rsidRPr="0082121D" w:rsidRDefault="0082121D" w:rsidP="0082121D">
      <w:pPr>
        <w:rPr>
          <w:lang w:val="en-GB"/>
        </w:rPr>
      </w:pPr>
      <w:proofErr w:type="gramStart"/>
      <w:r w:rsidRPr="0082121D">
        <w:rPr>
          <w:lang w:val="en-GB"/>
        </w:rPr>
        <w:t>( MCMC</w:t>
      </w:r>
      <w:proofErr w:type="gramEnd"/>
      <w:r w:rsidRPr="0082121D">
        <w:rPr>
          <w:lang w:val="en-GB"/>
        </w:rPr>
        <w:t>(30000)</w:t>
      </w:r>
    </w:p>
    <w:p w14:paraId="2EBB93A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Warning! Poor agreement - A= 57.5</w:t>
      </w:r>
      <w:proofErr w:type="gramStart"/>
      <w:r w:rsidRPr="0082121D">
        <w:rPr>
          <w:lang w:val="en-GB"/>
        </w:rPr>
        <w:t>%(</w:t>
      </w:r>
      <w:proofErr w:type="spellStart"/>
      <w:proofErr w:type="gramEnd"/>
      <w:r w:rsidRPr="0082121D">
        <w:rPr>
          <w:lang w:val="en-GB"/>
        </w:rPr>
        <w:t>A'c</w:t>
      </w:r>
      <w:proofErr w:type="spellEnd"/>
      <w:r w:rsidRPr="0082121D">
        <w:rPr>
          <w:lang w:val="en-GB"/>
        </w:rPr>
        <w:t>= 60.0%)</w:t>
      </w:r>
    </w:p>
    <w:p w14:paraId="6D1B29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Warning! Poor agreement - A= 57.3</w:t>
      </w:r>
      <w:proofErr w:type="gramStart"/>
      <w:r w:rsidRPr="0082121D">
        <w:rPr>
          <w:lang w:val="en-GB"/>
        </w:rPr>
        <w:t>%(</w:t>
      </w:r>
      <w:proofErr w:type="spellStart"/>
      <w:proofErr w:type="gramEnd"/>
      <w:r w:rsidRPr="0082121D">
        <w:rPr>
          <w:lang w:val="en-GB"/>
        </w:rPr>
        <w:t>A'c</w:t>
      </w:r>
      <w:proofErr w:type="spellEnd"/>
      <w:r w:rsidRPr="0082121D">
        <w:rPr>
          <w:lang w:val="en-GB"/>
        </w:rPr>
        <w:t>= 60.0%)</w:t>
      </w:r>
    </w:p>
    <w:p w14:paraId="4605C62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Start 1 Posterior </w:t>
      </w:r>
    </w:p>
    <w:p w14:paraId="6690C1D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A68CA2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5316BC (56.3%) 5261BC</w:t>
      </w:r>
    </w:p>
    <w:p w14:paraId="012099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5228BC (11.9%) 5216BC</w:t>
      </w:r>
    </w:p>
    <w:p w14:paraId="5AAEBB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C6CD59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5330BC (95.4%) 5213BC</w:t>
      </w:r>
    </w:p>
    <w:p w14:paraId="764B846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BE-7645 Posterior </w:t>
      </w:r>
    </w:p>
    <w:p w14:paraId="4A246A2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209D75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5214BC (63.4%) 5145BC</w:t>
      </w:r>
    </w:p>
    <w:p w14:paraId="7E97687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5122BC </w:t>
      </w:r>
      <w:proofErr w:type="gramStart"/>
      <w:r w:rsidRPr="0082121D">
        <w:rPr>
          <w:lang w:val="en-GB"/>
        </w:rPr>
        <w:t>( 4.9</w:t>
      </w:r>
      <w:proofErr w:type="gramEnd"/>
      <w:r w:rsidRPr="0082121D">
        <w:rPr>
          <w:lang w:val="en-GB"/>
        </w:rPr>
        <w:t>%) 5112BC</w:t>
      </w:r>
    </w:p>
    <w:p w14:paraId="118F963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C83897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5215BC (95.4%) 5068BC</w:t>
      </w:r>
    </w:p>
    <w:p w14:paraId="6D3E466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100.5%</w:t>
      </w:r>
    </w:p>
    <w:p w14:paraId="091F5D3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BE-7646 Posterior </w:t>
      </w:r>
    </w:p>
    <w:p w14:paraId="13470C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7AAD8F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5280BC </w:t>
      </w:r>
      <w:proofErr w:type="gramStart"/>
      <w:r w:rsidRPr="0082121D">
        <w:rPr>
          <w:lang w:val="en-GB"/>
        </w:rPr>
        <w:t>( 3.4</w:t>
      </w:r>
      <w:proofErr w:type="gramEnd"/>
      <w:r w:rsidRPr="0082121D">
        <w:rPr>
          <w:lang w:val="en-GB"/>
        </w:rPr>
        <w:t>%) 5271BC</w:t>
      </w:r>
    </w:p>
    <w:p w14:paraId="6053360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5221BC (27.4%) 5202BC</w:t>
      </w:r>
    </w:p>
    <w:p w14:paraId="734D90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5173BC (37.5%) 5118BC</w:t>
      </w:r>
    </w:p>
    <w:p w14:paraId="01A3C6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313970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5293BC (11.6%) 5256BC</w:t>
      </w:r>
    </w:p>
    <w:p w14:paraId="2195464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5225BC (29.9%) 5200BC</w:t>
      </w:r>
    </w:p>
    <w:p w14:paraId="76B5DE4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5182BC (53.9%) 5072BC</w:t>
      </w:r>
    </w:p>
    <w:p w14:paraId="3A1C479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108.6%</w:t>
      </w:r>
    </w:p>
    <w:p w14:paraId="69F3DB6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Poz-137908 Posterior </w:t>
      </w:r>
    </w:p>
    <w:p w14:paraId="4B34CCF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3A721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5288BC (68.3%) 5206BC</w:t>
      </w:r>
    </w:p>
    <w:p w14:paraId="7DB09D3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B8BB64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5304BC (73.9%) 5202BC</w:t>
      </w:r>
    </w:p>
    <w:p w14:paraId="39DC61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5178BC (21.5%) 5082BC</w:t>
      </w:r>
    </w:p>
    <w:p w14:paraId="56A60B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98.4</w:t>
      </w:r>
      <w:proofErr w:type="gramEnd"/>
      <w:r w:rsidRPr="0082121D">
        <w:rPr>
          <w:lang w:val="en-GB"/>
        </w:rPr>
        <w:t>%</w:t>
      </w:r>
    </w:p>
    <w:p w14:paraId="3B07B9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Poz-137825 Posterior </w:t>
      </w:r>
    </w:p>
    <w:p w14:paraId="3256038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8D2120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5216BC (68.3%) 5129BC</w:t>
      </w:r>
    </w:p>
    <w:p w14:paraId="1E0A9B6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7F8270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5221BC (95.4%) 5048BC</w:t>
      </w:r>
    </w:p>
    <w:p w14:paraId="25FE911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104.6%</w:t>
      </w:r>
    </w:p>
    <w:p w14:paraId="320FD1E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Poz-137560 Posterior </w:t>
      </w:r>
    </w:p>
    <w:p w14:paraId="23F4628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173FC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5217BC (68.3%) 5129BC</w:t>
      </w:r>
    </w:p>
    <w:p w14:paraId="09987A7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99F5D6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5283BC </w:t>
      </w:r>
      <w:proofErr w:type="gramStart"/>
      <w:r w:rsidRPr="0082121D">
        <w:rPr>
          <w:lang w:val="en-GB"/>
        </w:rPr>
        <w:t>( 1.9</w:t>
      </w:r>
      <w:proofErr w:type="gramEnd"/>
      <w:r w:rsidRPr="0082121D">
        <w:rPr>
          <w:lang w:val="en-GB"/>
        </w:rPr>
        <w:t>%) 5266BC</w:t>
      </w:r>
    </w:p>
    <w:p w14:paraId="31CE41E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5224BC (93.5%) 5055BC</w:t>
      </w:r>
    </w:p>
    <w:p w14:paraId="50C2474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105.7%</w:t>
      </w:r>
    </w:p>
    <w:p w14:paraId="48364AC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Poz-137952 Posterior </w:t>
      </w:r>
    </w:p>
    <w:p w14:paraId="65DEE2F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2B7276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5214BC (65.3%) 5144BC</w:t>
      </w:r>
    </w:p>
    <w:p w14:paraId="376F814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5119BC </w:t>
      </w:r>
      <w:proofErr w:type="gramStart"/>
      <w:r w:rsidRPr="0082121D">
        <w:rPr>
          <w:lang w:val="en-GB"/>
        </w:rPr>
        <w:t>( 3.0</w:t>
      </w:r>
      <w:proofErr w:type="gramEnd"/>
      <w:r w:rsidRPr="0082121D">
        <w:rPr>
          <w:lang w:val="en-GB"/>
        </w:rPr>
        <w:t>%) 5112BC</w:t>
      </w:r>
    </w:p>
    <w:p w14:paraId="4BC0032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04587A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5216BC (95.4%) 5061BC</w:t>
      </w:r>
    </w:p>
    <w:p w14:paraId="2672942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Agreement 100.4%</w:t>
      </w:r>
    </w:p>
    <w:p w14:paraId="14AB28C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Poz-137826 Posterior </w:t>
      </w:r>
    </w:p>
    <w:p w14:paraId="054887D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A8F9D9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5286BC (16.3%) 5252BC</w:t>
      </w:r>
    </w:p>
    <w:p w14:paraId="029C9D7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5228BC (29.7%) 5202BC</w:t>
      </w:r>
    </w:p>
    <w:p w14:paraId="4D50C2C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5170BC (22.3%) 5124BC</w:t>
      </w:r>
    </w:p>
    <w:p w14:paraId="2E4C43A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ECB35F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5298BC (58.4%) 5200BC</w:t>
      </w:r>
    </w:p>
    <w:p w14:paraId="14E2A46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5182BC (37.0%) 5080BC</w:t>
      </w:r>
    </w:p>
    <w:p w14:paraId="55C971B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103.2%</w:t>
      </w:r>
    </w:p>
    <w:p w14:paraId="2C1D183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Poz-137827 Posterior </w:t>
      </w:r>
    </w:p>
    <w:p w14:paraId="73376E9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09A8AE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(24.3%) 5198BC</w:t>
      </w:r>
    </w:p>
    <w:p w14:paraId="33D0412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5184BC (43.9%) 5113BC</w:t>
      </w:r>
    </w:p>
    <w:p w14:paraId="5760183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C8E8F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5290BC </w:t>
      </w:r>
      <w:proofErr w:type="gramStart"/>
      <w:r w:rsidRPr="0082121D">
        <w:rPr>
          <w:lang w:val="en-GB"/>
        </w:rPr>
        <w:t>( 5.7</w:t>
      </w:r>
      <w:proofErr w:type="gramEnd"/>
      <w:r w:rsidRPr="0082121D">
        <w:rPr>
          <w:lang w:val="en-GB"/>
        </w:rPr>
        <w:t>%) 5256BC</w:t>
      </w:r>
    </w:p>
    <w:p w14:paraId="2434B15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5226BC (89.8%) 5062BC</w:t>
      </w:r>
    </w:p>
    <w:p w14:paraId="1485526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103.4%</w:t>
      </w:r>
    </w:p>
    <w:p w14:paraId="59B7A29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Poz-137951 Posterior </w:t>
      </w:r>
    </w:p>
    <w:p w14:paraId="74E585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435AE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5274BC (68.3%) 5207BC</w:t>
      </w:r>
    </w:p>
    <w:p w14:paraId="3A757FE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8B9B63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5312BC (83.5%) 5202BC</w:t>
      </w:r>
    </w:p>
    <w:p w14:paraId="17900CE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5176BC (11.1%) 5112BC</w:t>
      </w:r>
    </w:p>
    <w:p w14:paraId="0C4C119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5096BC </w:t>
      </w:r>
      <w:proofErr w:type="gramStart"/>
      <w:r w:rsidRPr="0082121D">
        <w:rPr>
          <w:lang w:val="en-GB"/>
        </w:rPr>
        <w:t>( 0.8</w:t>
      </w:r>
      <w:proofErr w:type="gramEnd"/>
      <w:r w:rsidRPr="0082121D">
        <w:rPr>
          <w:lang w:val="en-GB"/>
        </w:rPr>
        <w:t>%) 5086BC</w:t>
      </w:r>
    </w:p>
    <w:p w14:paraId="5D4B007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104.8%</w:t>
      </w:r>
    </w:p>
    <w:p w14:paraId="215D49F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Poz-137828 Posterior </w:t>
      </w:r>
    </w:p>
    <w:p w14:paraId="12EC65A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2054D8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5287BC (23.5%) 5244BC</w:t>
      </w:r>
    </w:p>
    <w:p w14:paraId="707B156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5233BC (33.8%) 5204BC</w:t>
      </w:r>
    </w:p>
    <w:p w14:paraId="3CF195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5158BC (10.9%) 5134BC</w:t>
      </w:r>
    </w:p>
    <w:p w14:paraId="1B05B00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43EF06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5301BC (66.2%) 5201BC</w:t>
      </w:r>
    </w:p>
    <w:p w14:paraId="3D98B26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5180BC (29.2%) 5080BC</w:t>
      </w:r>
    </w:p>
    <w:p w14:paraId="2600C1E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100.4%</w:t>
      </w:r>
    </w:p>
    <w:p w14:paraId="061AB1E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Poz-67121 Posterior </w:t>
      </w:r>
    </w:p>
    <w:p w14:paraId="4926AFB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C31164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(24.3%) 5198BC</w:t>
      </w:r>
    </w:p>
    <w:p w14:paraId="32300D6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5184BC (44.0%) 5113BC</w:t>
      </w:r>
    </w:p>
    <w:p w14:paraId="787F65C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A6FC3E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5290BC </w:t>
      </w:r>
      <w:proofErr w:type="gramStart"/>
      <w:r w:rsidRPr="0082121D">
        <w:rPr>
          <w:lang w:val="en-GB"/>
        </w:rPr>
        <w:t>( 5.6</w:t>
      </w:r>
      <w:proofErr w:type="gramEnd"/>
      <w:r w:rsidRPr="0082121D">
        <w:rPr>
          <w:lang w:val="en-GB"/>
        </w:rPr>
        <w:t>%) 5256BC</w:t>
      </w:r>
    </w:p>
    <w:p w14:paraId="3CBB5B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5226BC (89.8%) 5062BC</w:t>
      </w:r>
    </w:p>
    <w:p w14:paraId="7AB7A3E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103.4%</w:t>
      </w:r>
    </w:p>
    <w:p w14:paraId="7217C26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Poz-67554 Posterior </w:t>
      </w:r>
    </w:p>
    <w:p w14:paraId="1489385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F433C7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5214BC (65.8%) 5149BC</w:t>
      </w:r>
    </w:p>
    <w:p w14:paraId="0174944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5116BC </w:t>
      </w:r>
      <w:proofErr w:type="gramStart"/>
      <w:r w:rsidRPr="0082121D">
        <w:rPr>
          <w:lang w:val="en-GB"/>
        </w:rPr>
        <w:t>( 2.5</w:t>
      </w:r>
      <w:proofErr w:type="gramEnd"/>
      <w:r w:rsidRPr="0082121D">
        <w:rPr>
          <w:lang w:val="en-GB"/>
        </w:rPr>
        <w:t>%) 5110BC</w:t>
      </w:r>
    </w:p>
    <w:p w14:paraId="70692D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E10D7A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5216BC (95.4%) 5056BC</w:t>
      </w:r>
    </w:p>
    <w:p w14:paraId="372E877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95.5</w:t>
      </w:r>
      <w:proofErr w:type="gramEnd"/>
      <w:r w:rsidRPr="0082121D">
        <w:rPr>
          <w:lang w:val="en-GB"/>
        </w:rPr>
        <w:t>%</w:t>
      </w:r>
    </w:p>
    <w:p w14:paraId="0F100A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Poz-137959 Posterior </w:t>
      </w:r>
    </w:p>
    <w:p w14:paraId="7568AB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B8FEFE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5278BC </w:t>
      </w:r>
      <w:proofErr w:type="gramStart"/>
      <w:r w:rsidRPr="0082121D">
        <w:rPr>
          <w:lang w:val="en-GB"/>
        </w:rPr>
        <w:t>( 3.5</w:t>
      </w:r>
      <w:proofErr w:type="gramEnd"/>
      <w:r w:rsidRPr="0082121D">
        <w:rPr>
          <w:lang w:val="en-GB"/>
        </w:rPr>
        <w:t>%) 5268BC</w:t>
      </w:r>
    </w:p>
    <w:p w14:paraId="6BF3771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5224BC (26.4%) 5200BC</w:t>
      </w:r>
    </w:p>
    <w:p w14:paraId="762D799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5181BC (38.4%) 5112BC</w:t>
      </w:r>
    </w:p>
    <w:p w14:paraId="499E58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ABA793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5294BC (13.3%) 5244BC</w:t>
      </w:r>
    </w:p>
    <w:p w14:paraId="3ECA23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5230BC (82.2%) 5070BC</w:t>
      </w:r>
    </w:p>
    <w:p w14:paraId="6BB4658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105.3%</w:t>
      </w:r>
    </w:p>
    <w:p w14:paraId="02A74F9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Poz-137957 Posterior </w:t>
      </w:r>
    </w:p>
    <w:p w14:paraId="67A46CF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9F5A3F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5218BC (68.3%) 5126BC</w:t>
      </w:r>
    </w:p>
    <w:p w14:paraId="4FA00F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A8CDE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5287BC </w:t>
      </w:r>
      <w:proofErr w:type="gramStart"/>
      <w:r w:rsidRPr="0082121D">
        <w:rPr>
          <w:lang w:val="en-GB"/>
        </w:rPr>
        <w:t>( 3.6</w:t>
      </w:r>
      <w:proofErr w:type="gramEnd"/>
      <w:r w:rsidRPr="0082121D">
        <w:rPr>
          <w:lang w:val="en-GB"/>
        </w:rPr>
        <w:t>%) 5260BC</w:t>
      </w:r>
    </w:p>
    <w:p w14:paraId="194E6E6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5225BC (91.9%) 5058BC</w:t>
      </w:r>
    </w:p>
    <w:p w14:paraId="70EDF5A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105.6%</w:t>
      </w:r>
    </w:p>
    <w:p w14:paraId="73F6D7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Poz-137955 Posterior </w:t>
      </w:r>
    </w:p>
    <w:p w14:paraId="5FBBC11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0EA60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5215BC (23.4%) 5196BC</w:t>
      </w:r>
    </w:p>
    <w:p w14:paraId="7A923D1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5190BC (44.9%) 5122BC</w:t>
      </w:r>
    </w:p>
    <w:p w14:paraId="573EC0D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D7A0E4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5220BC (95.4%) 5062BC</w:t>
      </w:r>
    </w:p>
    <w:p w14:paraId="6E83209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101.9%</w:t>
      </w:r>
    </w:p>
    <w:p w14:paraId="37856C4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Poz-137954 Posterior </w:t>
      </w:r>
    </w:p>
    <w:p w14:paraId="14971D7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452DB0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5284BC (10.7%) 5258BC</w:t>
      </w:r>
    </w:p>
    <w:p w14:paraId="79A9E2E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5226BC (26.9%) 5202BC</w:t>
      </w:r>
    </w:p>
    <w:p w14:paraId="0573853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5177BC (30.7%) 5117BC</w:t>
      </w:r>
    </w:p>
    <w:p w14:paraId="3BC9CCF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7C91EF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5296BC (50.5%) 5198BC</w:t>
      </w:r>
    </w:p>
    <w:p w14:paraId="09B587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5186BC (44.9%) 5075BC</w:t>
      </w:r>
    </w:p>
    <w:p w14:paraId="140FB1F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105.1%</w:t>
      </w:r>
    </w:p>
    <w:p w14:paraId="392A80A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KIA-53054 Posterior </w:t>
      </w:r>
    </w:p>
    <w:p w14:paraId="2E959A0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C42A37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5262BC (68.3%) 5212BC</w:t>
      </w:r>
    </w:p>
    <w:p w14:paraId="6386949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CFEC50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5304BC (95.4%) 5208BC</w:t>
      </w:r>
    </w:p>
    <w:p w14:paraId="14D8D65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98.3</w:t>
      </w:r>
      <w:proofErr w:type="gramEnd"/>
      <w:r w:rsidRPr="0082121D">
        <w:rPr>
          <w:lang w:val="en-GB"/>
        </w:rPr>
        <w:t>%</w:t>
      </w:r>
    </w:p>
    <w:p w14:paraId="5DA4723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MAMS-35954 Posterior </w:t>
      </w:r>
    </w:p>
    <w:p w14:paraId="08BDBBC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1D9DCC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5282BC (29.8%) 5246BC</w:t>
      </w:r>
    </w:p>
    <w:p w14:paraId="4DF747B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5231BC (38.4%) 5208BC</w:t>
      </w:r>
    </w:p>
    <w:p w14:paraId="2287CCF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ECE04A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5306BC (86.9%) 5203BC</w:t>
      </w:r>
    </w:p>
    <w:p w14:paraId="50946E7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5169BC </w:t>
      </w:r>
      <w:proofErr w:type="gramStart"/>
      <w:r w:rsidRPr="0082121D">
        <w:rPr>
          <w:lang w:val="en-GB"/>
        </w:rPr>
        <w:t>( 8.6</w:t>
      </w:r>
      <w:proofErr w:type="gramEnd"/>
      <w:r w:rsidRPr="0082121D">
        <w:rPr>
          <w:lang w:val="en-GB"/>
        </w:rPr>
        <w:t>%) 5120BC</w:t>
      </w:r>
    </w:p>
    <w:p w14:paraId="695F1DE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92.7</w:t>
      </w:r>
      <w:proofErr w:type="gramEnd"/>
      <w:r w:rsidRPr="0082121D">
        <w:rPr>
          <w:lang w:val="en-GB"/>
        </w:rPr>
        <w:t>%</w:t>
      </w:r>
    </w:p>
    <w:p w14:paraId="010C049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Poz-137916 Posterior </w:t>
      </w:r>
    </w:p>
    <w:p w14:paraId="4519A3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3A7DC0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5217BC (23.4%) 5198BC</w:t>
      </w:r>
    </w:p>
    <w:p w14:paraId="59B05A0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5183BC (44.9%) 5119BC</w:t>
      </w:r>
    </w:p>
    <w:p w14:paraId="5D7B5AF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05DC96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5279BC </w:t>
      </w:r>
      <w:proofErr w:type="gramStart"/>
      <w:r w:rsidRPr="0082121D">
        <w:rPr>
          <w:lang w:val="en-GB"/>
        </w:rPr>
        <w:t>( 1.0</w:t>
      </w:r>
      <w:proofErr w:type="gramEnd"/>
      <w:r w:rsidRPr="0082121D">
        <w:rPr>
          <w:lang w:val="en-GB"/>
        </w:rPr>
        <w:t>%) 5270BC</w:t>
      </w:r>
    </w:p>
    <w:p w14:paraId="0904C1E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5222BC (94.4%) 5061BC</w:t>
      </w:r>
    </w:p>
    <w:p w14:paraId="168E641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101.4%</w:t>
      </w:r>
    </w:p>
    <w:p w14:paraId="6FA2F5F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Poz-137918 Posterior </w:t>
      </w:r>
    </w:p>
    <w:p w14:paraId="59C3BBC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506DB0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5213BC (68.3%) 5159BC</w:t>
      </w:r>
    </w:p>
    <w:p w14:paraId="330D04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576E4E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5215BC (89.2%) 5086BC</w:t>
      </w:r>
    </w:p>
    <w:p w14:paraId="0D388B6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5080BC </w:t>
      </w:r>
      <w:proofErr w:type="gramStart"/>
      <w:r w:rsidRPr="0082121D">
        <w:rPr>
          <w:lang w:val="en-GB"/>
        </w:rPr>
        <w:t>( 6.3</w:t>
      </w:r>
      <w:proofErr w:type="gramEnd"/>
      <w:r w:rsidRPr="0082121D">
        <w:rPr>
          <w:lang w:val="en-GB"/>
        </w:rPr>
        <w:t>%) 5043BC</w:t>
      </w:r>
    </w:p>
    <w:p w14:paraId="4D47955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67.9</w:t>
      </w:r>
      <w:proofErr w:type="gramEnd"/>
      <w:r w:rsidRPr="0082121D">
        <w:rPr>
          <w:lang w:val="en-GB"/>
        </w:rPr>
        <w:t>%</w:t>
      </w:r>
    </w:p>
    <w:p w14:paraId="4E396F5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BE-16907 Posterior </w:t>
      </w:r>
    </w:p>
    <w:p w14:paraId="0C72428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66F765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5283BC </w:t>
      </w:r>
      <w:proofErr w:type="gramStart"/>
      <w:r w:rsidRPr="0082121D">
        <w:rPr>
          <w:lang w:val="en-GB"/>
        </w:rPr>
        <w:t>( 7.9</w:t>
      </w:r>
      <w:proofErr w:type="gramEnd"/>
      <w:r w:rsidRPr="0082121D">
        <w:rPr>
          <w:lang w:val="en-GB"/>
        </w:rPr>
        <w:t>%) 5266BC</w:t>
      </w:r>
    </w:p>
    <w:p w14:paraId="4D1C73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5223BC (28.5%) 5202BC</w:t>
      </w:r>
    </w:p>
    <w:p w14:paraId="577B51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5171BC (31.8%) 5121BC</w:t>
      </w:r>
    </w:p>
    <w:p w14:paraId="30EBBE0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EE633C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5296BC (16.6%) 5248BC</w:t>
      </w:r>
    </w:p>
    <w:p w14:paraId="405DA2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5228BC (30.6%) 5200BC</w:t>
      </w:r>
    </w:p>
    <w:p w14:paraId="631DB19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5182BC (48.2%) 5073BC</w:t>
      </w:r>
    </w:p>
    <w:p w14:paraId="0533FAC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107.2%</w:t>
      </w:r>
    </w:p>
    <w:p w14:paraId="3627775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VERA-4244 Posterior </w:t>
      </w:r>
    </w:p>
    <w:p w14:paraId="231AD59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780110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5285BC (10.8%) 5262BC</w:t>
      </w:r>
    </w:p>
    <w:p w14:paraId="67198B2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5224BC (28.4%) 5202BC</w:t>
      </w:r>
    </w:p>
    <w:p w14:paraId="59FC936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5172BC (29.1%) 5121BC</w:t>
      </w:r>
    </w:p>
    <w:p w14:paraId="49AF219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EA89BE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5296BC (19.1%) 5242BC</w:t>
      </w:r>
    </w:p>
    <w:p w14:paraId="05711AE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5230BC (31.2%) 5200BC</w:t>
      </w:r>
    </w:p>
    <w:p w14:paraId="5F20BA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5183BC (45.2%) 5074BC</w:t>
      </w:r>
    </w:p>
    <w:p w14:paraId="05ABF40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105.7%</w:t>
      </w:r>
    </w:p>
    <w:p w14:paraId="30BCFC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UBA-30429 Posterior </w:t>
      </w:r>
    </w:p>
    <w:p w14:paraId="5D25B89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B27E33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5249BC (68.3%) 5216BC</w:t>
      </w:r>
    </w:p>
    <w:p w14:paraId="14452ED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D23CBB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5322BC </w:t>
      </w:r>
      <w:proofErr w:type="gramStart"/>
      <w:r w:rsidRPr="0082121D">
        <w:rPr>
          <w:lang w:val="en-GB"/>
        </w:rPr>
        <w:t>( 6.7</w:t>
      </w:r>
      <w:proofErr w:type="gramEnd"/>
      <w:r w:rsidRPr="0082121D">
        <w:rPr>
          <w:lang w:val="en-GB"/>
        </w:rPr>
        <w:t>%) 5294BC</w:t>
      </w:r>
    </w:p>
    <w:p w14:paraId="214B403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5275BC (88.7%) 5208BC</w:t>
      </w:r>
    </w:p>
    <w:p w14:paraId="5EEB46C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Warning! Poor agreement - A= 55.6</w:t>
      </w:r>
      <w:proofErr w:type="gramStart"/>
      <w:r w:rsidRPr="0082121D">
        <w:rPr>
          <w:lang w:val="en-GB"/>
        </w:rPr>
        <w:t>%(</w:t>
      </w:r>
      <w:proofErr w:type="spellStart"/>
      <w:proofErr w:type="gramEnd"/>
      <w:r w:rsidRPr="0082121D">
        <w:rPr>
          <w:lang w:val="en-GB"/>
        </w:rPr>
        <w:t>A'c</w:t>
      </w:r>
      <w:proofErr w:type="spellEnd"/>
      <w:r w:rsidRPr="0082121D">
        <w:rPr>
          <w:lang w:val="en-GB"/>
        </w:rPr>
        <w:t>= 60.0%)</w:t>
      </w:r>
    </w:p>
    <w:p w14:paraId="030862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Poor </w:t>
      </w:r>
      <w:proofErr w:type="gramStart"/>
      <w:r w:rsidRPr="0082121D">
        <w:rPr>
          <w:lang w:val="en-GB"/>
        </w:rPr>
        <w:t>agreement  55.6</w:t>
      </w:r>
      <w:proofErr w:type="gramEnd"/>
      <w:r w:rsidRPr="0082121D">
        <w:rPr>
          <w:lang w:val="en-GB"/>
        </w:rPr>
        <w:t>%</w:t>
      </w:r>
    </w:p>
    <w:p w14:paraId="73B0A59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UBA-27678 Posterior </w:t>
      </w:r>
    </w:p>
    <w:p w14:paraId="5ACCE4A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16D9D6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5258BC (68.3%) 5212BC</w:t>
      </w:r>
    </w:p>
    <w:p w14:paraId="653B9EF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B4DD5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5304BC (95.4%) 5208BC</w:t>
      </w:r>
    </w:p>
    <w:p w14:paraId="33F613C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103.1%</w:t>
      </w:r>
    </w:p>
    <w:p w14:paraId="02627DE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Bln-801 Posterior </w:t>
      </w:r>
    </w:p>
    <w:p w14:paraId="17841B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22D180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5264BC (42.5%) 5196BC</w:t>
      </w:r>
    </w:p>
    <w:p w14:paraId="56FF4D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5185BC (25.7%) 5124BC</w:t>
      </w:r>
    </w:p>
    <w:p w14:paraId="1B4E52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6CBF1C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5298BC (95.4%) 5074BC</w:t>
      </w:r>
    </w:p>
    <w:p w14:paraId="7907D8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120.5%</w:t>
      </w:r>
    </w:p>
    <w:p w14:paraId="3D124B8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Bln-800 Posterior </w:t>
      </w:r>
    </w:p>
    <w:p w14:paraId="01E98DB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7ED392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5224BC (68.3%) 5114BC</w:t>
      </w:r>
    </w:p>
    <w:p w14:paraId="62B6916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0F597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5292BC (95.4%) 5066BC</w:t>
      </w:r>
    </w:p>
    <w:p w14:paraId="38B67DD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115.9%</w:t>
      </w:r>
    </w:p>
    <w:p w14:paraId="4C071DD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End 1 Posterior </w:t>
      </w:r>
    </w:p>
    <w:p w14:paraId="48108E6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E34FD2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5207BC </w:t>
      </w:r>
      <w:proofErr w:type="gramStart"/>
      <w:r w:rsidRPr="0082121D">
        <w:rPr>
          <w:lang w:val="en-GB"/>
        </w:rPr>
        <w:t>( 9.5</w:t>
      </w:r>
      <w:proofErr w:type="gramEnd"/>
      <w:r w:rsidRPr="0082121D">
        <w:rPr>
          <w:lang w:val="en-GB"/>
        </w:rPr>
        <w:t>%) 5196BC</w:t>
      </w:r>
    </w:p>
    <w:p w14:paraId="11E1CB2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5128BC (58.7%) 5048BC</w:t>
      </w:r>
    </w:p>
    <w:p w14:paraId="1E3B007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88DAD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5211BC (13.1%) 5190BC</w:t>
      </w:r>
    </w:p>
    <w:p w14:paraId="4E4B79A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5162BC (82.4%) 5010BC</w:t>
      </w:r>
    </w:p>
    <w:p w14:paraId="4087701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Start 2 Posterior </w:t>
      </w:r>
    </w:p>
    <w:p w14:paraId="26E3C31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AC07E6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5202BC (68.3%) 5066BC</w:t>
      </w:r>
    </w:p>
    <w:p w14:paraId="15BD497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9B77E1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5317BC (95.4%) 5021BC</w:t>
      </w:r>
    </w:p>
    <w:p w14:paraId="2F6C425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TKA-20833 Posterior </w:t>
      </w:r>
    </w:p>
    <w:p w14:paraId="673A009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735536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5134BC (68.3%) 5041BC</w:t>
      </w:r>
    </w:p>
    <w:p w14:paraId="13CE941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7148DE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5182BC (95.4%) 5000BC</w:t>
      </w:r>
    </w:p>
    <w:p w14:paraId="6A9586D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94.1</w:t>
      </w:r>
      <w:proofErr w:type="gramEnd"/>
      <w:r w:rsidRPr="0082121D">
        <w:rPr>
          <w:lang w:val="en-GB"/>
        </w:rPr>
        <w:t>%</w:t>
      </w:r>
    </w:p>
    <w:p w14:paraId="056242A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TKA-20834 Posterior </w:t>
      </w:r>
    </w:p>
    <w:p w14:paraId="25A450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BBD52B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4989BC (68.3%) 4904BC</w:t>
      </w:r>
    </w:p>
    <w:p w14:paraId="191A384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DEEC04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5004BC (95.4%) 4844BC</w:t>
      </w:r>
    </w:p>
    <w:p w14:paraId="6B54647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99.7</w:t>
      </w:r>
      <w:proofErr w:type="gramEnd"/>
      <w:r w:rsidRPr="0082121D">
        <w:rPr>
          <w:lang w:val="en-GB"/>
        </w:rPr>
        <w:t>%</w:t>
      </w:r>
    </w:p>
    <w:p w14:paraId="1F9F64A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TKA-21091 Posterior </w:t>
      </w:r>
    </w:p>
    <w:p w14:paraId="40E432E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D81AD8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5110BC </w:t>
      </w:r>
      <w:proofErr w:type="gramStart"/>
      <w:r w:rsidRPr="0082121D">
        <w:rPr>
          <w:lang w:val="en-GB"/>
        </w:rPr>
        <w:t>( 7.1</w:t>
      </w:r>
      <w:proofErr w:type="gramEnd"/>
      <w:r w:rsidRPr="0082121D">
        <w:rPr>
          <w:lang w:val="en-GB"/>
        </w:rPr>
        <w:t>%) 5094BC</w:t>
      </w:r>
    </w:p>
    <w:p w14:paraId="42EAACD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5086BC (61.2%) 4998BC</w:t>
      </w:r>
    </w:p>
    <w:p w14:paraId="3FF5B9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0C8243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5204BC (93.9%) 4986BC</w:t>
      </w:r>
    </w:p>
    <w:p w14:paraId="2922810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4968BC </w:t>
      </w:r>
      <w:proofErr w:type="gramStart"/>
      <w:r w:rsidRPr="0082121D">
        <w:rPr>
          <w:lang w:val="en-GB"/>
        </w:rPr>
        <w:t>( 1.5</w:t>
      </w:r>
      <w:proofErr w:type="gramEnd"/>
      <w:r w:rsidRPr="0082121D">
        <w:rPr>
          <w:lang w:val="en-GB"/>
        </w:rPr>
        <w:t>%) 4956BC</w:t>
      </w:r>
    </w:p>
    <w:p w14:paraId="2BBC35E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97.1</w:t>
      </w:r>
      <w:proofErr w:type="gramEnd"/>
      <w:r w:rsidRPr="0082121D">
        <w:rPr>
          <w:lang w:val="en-GB"/>
        </w:rPr>
        <w:t>%</w:t>
      </w:r>
    </w:p>
    <w:p w14:paraId="6E6D4C7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TKA-20826 Posterior </w:t>
      </w:r>
    </w:p>
    <w:p w14:paraId="721A5D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8781DC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4656BC (10.5%) 4638BC</w:t>
      </w:r>
    </w:p>
    <w:p w14:paraId="331AC6F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4614BC (57.7%) 4538BC</w:t>
      </w:r>
    </w:p>
    <w:p w14:paraId="2550A93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278332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4681BC (95.4%) 4504BC</w:t>
      </w:r>
    </w:p>
    <w:p w14:paraId="784FB51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98.4</w:t>
      </w:r>
      <w:proofErr w:type="gramEnd"/>
      <w:r w:rsidRPr="0082121D">
        <w:rPr>
          <w:lang w:val="en-GB"/>
        </w:rPr>
        <w:t>%</w:t>
      </w:r>
    </w:p>
    <w:p w14:paraId="24E2FD3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TKA-20827 Posterior </w:t>
      </w:r>
    </w:p>
    <w:p w14:paraId="3319C4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E95782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4710BC (48.8%) 4655BC</w:t>
      </w:r>
    </w:p>
    <w:p w14:paraId="472FA62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4638BC (19.4%) 4615BC</w:t>
      </w:r>
    </w:p>
    <w:p w14:paraId="0A06A16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B6AC7D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4724BC (92.5%) 4580BC</w:t>
      </w:r>
    </w:p>
    <w:p w14:paraId="0A8100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4571BC </w:t>
      </w:r>
      <w:proofErr w:type="gramStart"/>
      <w:r w:rsidRPr="0082121D">
        <w:rPr>
          <w:lang w:val="en-GB"/>
        </w:rPr>
        <w:t>( 3.0</w:t>
      </w:r>
      <w:proofErr w:type="gramEnd"/>
      <w:r w:rsidRPr="0082121D">
        <w:rPr>
          <w:lang w:val="en-GB"/>
        </w:rPr>
        <w:t>%) 4552BC</w:t>
      </w:r>
    </w:p>
    <w:p w14:paraId="120DA06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101.0%</w:t>
      </w:r>
    </w:p>
    <w:p w14:paraId="2FCF3F2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BE-18268 Posterior </w:t>
      </w:r>
    </w:p>
    <w:p w14:paraId="3CB6635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C0D752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4672BC (23.5%) 4636BC</w:t>
      </w:r>
    </w:p>
    <w:p w14:paraId="6B53C7E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4615BC (44.8%) 4555BC</w:t>
      </w:r>
    </w:p>
    <w:p w14:paraId="0829FE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E09FDC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4692BC (95.4%) 4536BC</w:t>
      </w:r>
    </w:p>
    <w:p w14:paraId="7058F8C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100.4%</w:t>
      </w:r>
    </w:p>
    <w:p w14:paraId="204BF8E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BE-18270 Posterior </w:t>
      </w:r>
    </w:p>
    <w:p w14:paraId="1D997CD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456BDF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4655BC </w:t>
      </w:r>
      <w:proofErr w:type="gramStart"/>
      <w:r w:rsidRPr="0082121D">
        <w:rPr>
          <w:lang w:val="en-GB"/>
        </w:rPr>
        <w:t>( 9.7</w:t>
      </w:r>
      <w:proofErr w:type="gramEnd"/>
      <w:r w:rsidRPr="0082121D">
        <w:rPr>
          <w:lang w:val="en-GB"/>
        </w:rPr>
        <w:t>%) 4638BC</w:t>
      </w:r>
    </w:p>
    <w:p w14:paraId="2EC2644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4614BC (58.5%) 4542BC</w:t>
      </w:r>
    </w:p>
    <w:p w14:paraId="728CDB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0DE8D9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4681BC (95.4%) 4508BC</w:t>
      </w:r>
    </w:p>
    <w:p w14:paraId="14EA6FA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99.6</w:t>
      </w:r>
      <w:proofErr w:type="gramEnd"/>
      <w:r w:rsidRPr="0082121D">
        <w:rPr>
          <w:lang w:val="en-GB"/>
        </w:rPr>
        <w:t>%</w:t>
      </w:r>
    </w:p>
    <w:p w14:paraId="00CA7AC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Poz-21999 Posterior </w:t>
      </w:r>
    </w:p>
    <w:p w14:paraId="72D478E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C2F55F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4846BC (53.3%) 4776BC</w:t>
      </w:r>
    </w:p>
    <w:p w14:paraId="1F01C98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4756BC (15.0%) 4728BC</w:t>
      </w:r>
    </w:p>
    <w:p w14:paraId="229C65D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4FB5B8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4904BC (95.4%) 4717BC</w:t>
      </w:r>
    </w:p>
    <w:p w14:paraId="19F3C20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99.7</w:t>
      </w:r>
      <w:proofErr w:type="gramEnd"/>
      <w:r w:rsidRPr="0082121D">
        <w:rPr>
          <w:lang w:val="en-GB"/>
        </w:rPr>
        <w:t>%</w:t>
      </w:r>
    </w:p>
    <w:p w14:paraId="376875C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BE-10319 Posterior </w:t>
      </w:r>
    </w:p>
    <w:p w14:paraId="3D7AC28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984DB0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4936BC (46.6%) 4884BC</w:t>
      </w:r>
    </w:p>
    <w:p w14:paraId="68D47C2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4871BC (21.7%) 4848BC</w:t>
      </w:r>
    </w:p>
    <w:p w14:paraId="3AABDC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E3FAF5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4987BC (94.7%) 4835BC</w:t>
      </w:r>
    </w:p>
    <w:p w14:paraId="1C37CD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4809BC </w:t>
      </w:r>
      <w:proofErr w:type="gramStart"/>
      <w:r w:rsidRPr="0082121D">
        <w:rPr>
          <w:lang w:val="en-GB"/>
        </w:rPr>
        <w:t>( 0.8</w:t>
      </w:r>
      <w:proofErr w:type="gramEnd"/>
      <w:r w:rsidRPr="0082121D">
        <w:rPr>
          <w:lang w:val="en-GB"/>
        </w:rPr>
        <w:t>%) 4804BC</w:t>
      </w:r>
    </w:p>
    <w:p w14:paraId="23D7F4D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99.7</w:t>
      </w:r>
      <w:proofErr w:type="gramEnd"/>
      <w:r w:rsidRPr="0082121D">
        <w:rPr>
          <w:lang w:val="en-GB"/>
        </w:rPr>
        <w:t>%</w:t>
      </w:r>
    </w:p>
    <w:p w14:paraId="2ED9097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KIA-3705a Posterior </w:t>
      </w:r>
    </w:p>
    <w:p w14:paraId="574DE66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28C45F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5043BC (67.6%) 4676BC</w:t>
      </w:r>
    </w:p>
    <w:p w14:paraId="3A652B6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4632BC </w:t>
      </w:r>
      <w:proofErr w:type="gramStart"/>
      <w:r w:rsidRPr="0082121D">
        <w:rPr>
          <w:lang w:val="en-GB"/>
        </w:rPr>
        <w:t>( 0.7</w:t>
      </w:r>
      <w:proofErr w:type="gramEnd"/>
      <w:r w:rsidRPr="0082121D">
        <w:rPr>
          <w:lang w:val="en-GB"/>
        </w:rPr>
        <w:t>%) 4627BC</w:t>
      </w:r>
    </w:p>
    <w:p w14:paraId="563F3F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37B86B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5162BC (95.4%) 4524BC</w:t>
      </w:r>
    </w:p>
    <w:p w14:paraId="44EC591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115.7%</w:t>
      </w:r>
    </w:p>
    <w:p w14:paraId="3A22F18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KIA-4160 Posterior </w:t>
      </w:r>
    </w:p>
    <w:p w14:paraId="6998423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13071E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4828BC </w:t>
      </w:r>
      <w:proofErr w:type="gramStart"/>
      <w:r w:rsidRPr="0082121D">
        <w:rPr>
          <w:lang w:val="en-GB"/>
        </w:rPr>
        <w:t>( 4.9</w:t>
      </w:r>
      <w:proofErr w:type="gramEnd"/>
      <w:r w:rsidRPr="0082121D">
        <w:rPr>
          <w:lang w:val="en-GB"/>
        </w:rPr>
        <w:t>%) 4820BC</w:t>
      </w:r>
    </w:p>
    <w:p w14:paraId="0A8F4AF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4798BC (63.4%) 4720BC</w:t>
      </w:r>
    </w:p>
    <w:p w14:paraId="363AE21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C00140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4894BC </w:t>
      </w:r>
      <w:proofErr w:type="gramStart"/>
      <w:r w:rsidRPr="0082121D">
        <w:rPr>
          <w:lang w:val="en-GB"/>
        </w:rPr>
        <w:t>( 3.1</w:t>
      </w:r>
      <w:proofErr w:type="gramEnd"/>
      <w:r w:rsidRPr="0082121D">
        <w:rPr>
          <w:lang w:val="en-GB"/>
        </w:rPr>
        <w:t>%) 4868BC</w:t>
      </w:r>
    </w:p>
    <w:p w14:paraId="7A0C0BB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4850BC (92.3%) 4686BC</w:t>
      </w:r>
    </w:p>
    <w:p w14:paraId="3B29F2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99.8</w:t>
      </w:r>
      <w:proofErr w:type="gramEnd"/>
      <w:r w:rsidRPr="0082121D">
        <w:rPr>
          <w:lang w:val="en-GB"/>
        </w:rPr>
        <w:t>%</w:t>
      </w:r>
    </w:p>
    <w:p w14:paraId="53389C2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Ki-3030 Posterior </w:t>
      </w:r>
    </w:p>
    <w:p w14:paraId="3DCAF7B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E8E94E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4883BC </w:t>
      </w:r>
      <w:proofErr w:type="gramStart"/>
      <w:r w:rsidRPr="0082121D">
        <w:rPr>
          <w:lang w:val="en-GB"/>
        </w:rPr>
        <w:t>( 3.8</w:t>
      </w:r>
      <w:proofErr w:type="gramEnd"/>
      <w:r w:rsidRPr="0082121D">
        <w:rPr>
          <w:lang w:val="en-GB"/>
        </w:rPr>
        <w:t>%) 4872BC</w:t>
      </w:r>
    </w:p>
    <w:p w14:paraId="2EF439B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4847BC (64.4%) 4718BC</w:t>
      </w:r>
    </w:p>
    <w:p w14:paraId="6A55FC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FD281A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4984BC </w:t>
      </w:r>
      <w:proofErr w:type="gramStart"/>
      <w:r w:rsidRPr="0082121D">
        <w:rPr>
          <w:lang w:val="en-GB"/>
        </w:rPr>
        <w:t>( 0.6</w:t>
      </w:r>
      <w:proofErr w:type="gramEnd"/>
      <w:r w:rsidRPr="0082121D">
        <w:rPr>
          <w:lang w:val="en-GB"/>
        </w:rPr>
        <w:t>%) 4974BC</w:t>
      </w:r>
    </w:p>
    <w:p w14:paraId="49C4B59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4953BC (93.9%) 4672BC</w:t>
      </w:r>
    </w:p>
    <w:p w14:paraId="1A7643A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4634BC </w:t>
      </w:r>
      <w:proofErr w:type="gramStart"/>
      <w:r w:rsidRPr="0082121D">
        <w:rPr>
          <w:lang w:val="en-GB"/>
        </w:rPr>
        <w:t>( 1.0</w:t>
      </w:r>
      <w:proofErr w:type="gramEnd"/>
      <w:r w:rsidRPr="0082121D">
        <w:rPr>
          <w:lang w:val="en-GB"/>
        </w:rPr>
        <w:t>%) 4618BC</w:t>
      </w:r>
    </w:p>
    <w:p w14:paraId="460F596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100.1%</w:t>
      </w:r>
    </w:p>
    <w:p w14:paraId="55E5B3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End 2 Posterior </w:t>
      </w:r>
    </w:p>
    <w:p w14:paraId="682576E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05001A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4584BC (68.3%) 4472BC</w:t>
      </w:r>
    </w:p>
    <w:p w14:paraId="185BDC7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725FD6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4640BC (95.4%) 4366BC</w:t>
      </w:r>
    </w:p>
    <w:p w14:paraId="277637E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Start 3 Posterior </w:t>
      </w:r>
    </w:p>
    <w:p w14:paraId="7D4B77C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33E2D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4666BC (68.3%) 4598BC</w:t>
      </w:r>
    </w:p>
    <w:p w14:paraId="1365B58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FF14D2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4706BC (95.4%) 4576BC</w:t>
      </w:r>
    </w:p>
    <w:p w14:paraId="27291CC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OxA-22516 Posterior </w:t>
      </w:r>
    </w:p>
    <w:p w14:paraId="6F4272D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33D36F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4617BC (68.3%) 4548BC</w:t>
      </w:r>
    </w:p>
    <w:p w14:paraId="3E7281D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49ECD6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4673BC (94.7%) 4535BC</w:t>
      </w:r>
    </w:p>
    <w:p w14:paraId="1DFB1B5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4514BC </w:t>
      </w:r>
      <w:proofErr w:type="gramStart"/>
      <w:r w:rsidRPr="0082121D">
        <w:rPr>
          <w:lang w:val="en-GB"/>
        </w:rPr>
        <w:t>( 0.7</w:t>
      </w:r>
      <w:proofErr w:type="gramEnd"/>
      <w:r w:rsidRPr="0082121D">
        <w:rPr>
          <w:lang w:val="en-GB"/>
        </w:rPr>
        <w:t>%) 4508BC</w:t>
      </w:r>
    </w:p>
    <w:p w14:paraId="4554067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96.0</w:t>
      </w:r>
      <w:proofErr w:type="gramEnd"/>
      <w:r w:rsidRPr="0082121D">
        <w:rPr>
          <w:lang w:val="en-GB"/>
        </w:rPr>
        <w:t>%</w:t>
      </w:r>
    </w:p>
    <w:p w14:paraId="438999E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BE-18274 Posterior </w:t>
      </w:r>
    </w:p>
    <w:p w14:paraId="10E1875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710C67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4532BC </w:t>
      </w:r>
      <w:proofErr w:type="gramStart"/>
      <w:r w:rsidRPr="0082121D">
        <w:rPr>
          <w:lang w:val="en-GB"/>
        </w:rPr>
        <w:t>( 6.8</w:t>
      </w:r>
      <w:proofErr w:type="gramEnd"/>
      <w:r w:rsidRPr="0082121D">
        <w:rPr>
          <w:lang w:val="en-GB"/>
        </w:rPr>
        <w:t>%) 4522BC</w:t>
      </w:r>
    </w:p>
    <w:p w14:paraId="199B1BE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4504BC (61.5%) 4448BC</w:t>
      </w:r>
    </w:p>
    <w:p w14:paraId="6E8B124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84872E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4544BC (85.3%) 4442BC</w:t>
      </w:r>
    </w:p>
    <w:p w14:paraId="3E6CC46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4421BC </w:t>
      </w:r>
      <w:proofErr w:type="gramStart"/>
      <w:r w:rsidRPr="0082121D">
        <w:rPr>
          <w:lang w:val="en-GB"/>
        </w:rPr>
        <w:t>( 7.5</w:t>
      </w:r>
      <w:proofErr w:type="gramEnd"/>
      <w:r w:rsidRPr="0082121D">
        <w:rPr>
          <w:lang w:val="en-GB"/>
        </w:rPr>
        <w:t>%) 4395BC</w:t>
      </w:r>
    </w:p>
    <w:p w14:paraId="6DB6D3D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4384BC </w:t>
      </w:r>
      <w:proofErr w:type="gramStart"/>
      <w:r w:rsidRPr="0082121D">
        <w:rPr>
          <w:lang w:val="en-GB"/>
        </w:rPr>
        <w:t>( 2.6</w:t>
      </w:r>
      <w:proofErr w:type="gramEnd"/>
      <w:r w:rsidRPr="0082121D">
        <w:rPr>
          <w:lang w:val="en-GB"/>
        </w:rPr>
        <w:t>%) 4370BC</w:t>
      </w:r>
    </w:p>
    <w:p w14:paraId="19E9E30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99.7</w:t>
      </w:r>
      <w:proofErr w:type="gramEnd"/>
      <w:r w:rsidRPr="0082121D">
        <w:rPr>
          <w:lang w:val="en-GB"/>
        </w:rPr>
        <w:t>%</w:t>
      </w:r>
    </w:p>
    <w:p w14:paraId="3CB864F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PSUAMS-5111 Posterior </w:t>
      </w:r>
    </w:p>
    <w:p w14:paraId="0906C34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37F642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(26.7%) 4421BC</w:t>
      </w:r>
    </w:p>
    <w:p w14:paraId="2932C7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4394BC </w:t>
      </w:r>
      <w:proofErr w:type="gramStart"/>
      <w:r w:rsidRPr="0082121D">
        <w:rPr>
          <w:lang w:val="en-GB"/>
        </w:rPr>
        <w:t>( 7.7</w:t>
      </w:r>
      <w:proofErr w:type="gramEnd"/>
      <w:r w:rsidRPr="0082121D">
        <w:rPr>
          <w:lang w:val="en-GB"/>
        </w:rPr>
        <w:t>%) 4386BC</w:t>
      </w:r>
    </w:p>
    <w:p w14:paraId="1C299DD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4370BC (33.9%) 4346BC</w:t>
      </w:r>
    </w:p>
    <w:p w14:paraId="0398D19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8AD663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4446BC (95.4%) 4342BC</w:t>
      </w:r>
    </w:p>
    <w:p w14:paraId="4F366BE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98.7</w:t>
      </w:r>
      <w:proofErr w:type="gramEnd"/>
      <w:r w:rsidRPr="0082121D">
        <w:rPr>
          <w:lang w:val="en-GB"/>
        </w:rPr>
        <w:t>%</w:t>
      </w:r>
    </w:p>
    <w:p w14:paraId="75D71BD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PSUAMS-5112 Posterior </w:t>
      </w:r>
    </w:p>
    <w:p w14:paraId="58530E0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54DC1A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4356BC (55.6%) 4328BC</w:t>
      </w:r>
    </w:p>
    <w:p w14:paraId="130A72A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4283BC (12.7%) 4270BC</w:t>
      </w:r>
    </w:p>
    <w:p w14:paraId="12DDC58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0F01A8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</w:t>
      </w:r>
      <w:proofErr w:type="gramStart"/>
      <w:r w:rsidRPr="0082121D">
        <w:rPr>
          <w:lang w:val="en-GB"/>
        </w:rPr>
        <w:t>( 4.6</w:t>
      </w:r>
      <w:proofErr w:type="gramEnd"/>
      <w:r w:rsidRPr="0082121D">
        <w:rPr>
          <w:lang w:val="en-GB"/>
        </w:rPr>
        <w:t>%) 4421BC</w:t>
      </w:r>
    </w:p>
    <w:p w14:paraId="7637376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4370BC (65.0%) 4316BC</w:t>
      </w:r>
    </w:p>
    <w:p w14:paraId="3F55AD1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4298BC (25.8%) 4254BC</w:t>
      </w:r>
    </w:p>
    <w:p w14:paraId="54DDD4D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99.0</w:t>
      </w:r>
      <w:proofErr w:type="gramEnd"/>
      <w:r w:rsidRPr="0082121D">
        <w:rPr>
          <w:lang w:val="en-GB"/>
        </w:rPr>
        <w:t>%</w:t>
      </w:r>
    </w:p>
    <w:p w14:paraId="5D3C4B7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BE-16916 Posterior </w:t>
      </w:r>
    </w:p>
    <w:p w14:paraId="6D28405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C392C3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4634BC (48.0%) 4586BC</w:t>
      </w:r>
    </w:p>
    <w:p w14:paraId="7861EEF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4570BC (20.3%) 4551BC</w:t>
      </w:r>
    </w:p>
    <w:p w14:paraId="6018F09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7D2A4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4670BC (95.4%) 4543BC</w:t>
      </w:r>
    </w:p>
    <w:p w14:paraId="27054AA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72.3</w:t>
      </w:r>
      <w:proofErr w:type="gramEnd"/>
      <w:r w:rsidRPr="0082121D">
        <w:rPr>
          <w:lang w:val="en-GB"/>
        </w:rPr>
        <w:t>%</w:t>
      </w:r>
    </w:p>
    <w:p w14:paraId="110EE56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BE-16915 Posterior </w:t>
      </w:r>
    </w:p>
    <w:p w14:paraId="038290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2FBFA8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4616BC (68.3%) 4550BC</w:t>
      </w:r>
    </w:p>
    <w:p w14:paraId="57C5CB4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A14474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4670BC (95.4%) 4538BC</w:t>
      </w:r>
    </w:p>
    <w:p w14:paraId="56FF122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93.1</w:t>
      </w:r>
      <w:proofErr w:type="gramEnd"/>
      <w:r w:rsidRPr="0082121D">
        <w:rPr>
          <w:lang w:val="en-GB"/>
        </w:rPr>
        <w:t>%</w:t>
      </w:r>
    </w:p>
    <w:p w14:paraId="12687E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BE-16917 Posterior </w:t>
      </w:r>
    </w:p>
    <w:p w14:paraId="4DCB778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1B6735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4541BC (55.2%) 4491BC</w:t>
      </w:r>
    </w:p>
    <w:p w14:paraId="1F742B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4473BC (13.1%) 4460BC</w:t>
      </w:r>
    </w:p>
    <w:p w14:paraId="46BD2A0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2010FC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4592BC </w:t>
      </w:r>
      <w:proofErr w:type="gramStart"/>
      <w:r w:rsidRPr="0082121D">
        <w:rPr>
          <w:lang w:val="en-GB"/>
        </w:rPr>
        <w:t>( 5.5</w:t>
      </w:r>
      <w:proofErr w:type="gramEnd"/>
      <w:r w:rsidRPr="0082121D">
        <w:rPr>
          <w:lang w:val="en-GB"/>
        </w:rPr>
        <w:t>%) 4562BC</w:t>
      </w:r>
    </w:p>
    <w:p w14:paraId="5DC70D9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4557BC (89.9%) 4449BC</w:t>
      </w:r>
    </w:p>
    <w:p w14:paraId="38618B4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100.5%</w:t>
      </w:r>
    </w:p>
    <w:p w14:paraId="11294E2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BE-16920 Posterior </w:t>
      </w:r>
    </w:p>
    <w:p w14:paraId="78A817D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3A68B1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4610BC (68.3%) 4538BC</w:t>
      </w:r>
    </w:p>
    <w:p w14:paraId="0733977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145EE4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4655BC (95.4%) 4494BC</w:t>
      </w:r>
    </w:p>
    <w:p w14:paraId="52D3931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107.8%</w:t>
      </w:r>
    </w:p>
    <w:p w14:paraId="19BE4C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BE-16921 Posterior </w:t>
      </w:r>
    </w:p>
    <w:p w14:paraId="3482A86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3833D4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4582BC </w:t>
      </w:r>
      <w:proofErr w:type="gramStart"/>
      <w:r w:rsidRPr="0082121D">
        <w:rPr>
          <w:lang w:val="en-GB"/>
        </w:rPr>
        <w:t>( 5.4</w:t>
      </w:r>
      <w:proofErr w:type="gramEnd"/>
      <w:r w:rsidRPr="0082121D">
        <w:rPr>
          <w:lang w:val="en-GB"/>
        </w:rPr>
        <w:t>%) 4572BC</w:t>
      </w:r>
    </w:p>
    <w:p w14:paraId="2CD1A5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4552BC (57.0%) 4492BC</w:t>
      </w:r>
    </w:p>
    <w:p w14:paraId="01BAA2E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4472BC </w:t>
      </w:r>
      <w:proofErr w:type="gramStart"/>
      <w:r w:rsidRPr="0082121D">
        <w:rPr>
          <w:lang w:val="en-GB"/>
        </w:rPr>
        <w:t>( 5.9</w:t>
      </w:r>
      <w:proofErr w:type="gramEnd"/>
      <w:r w:rsidRPr="0082121D">
        <w:rPr>
          <w:lang w:val="en-GB"/>
        </w:rPr>
        <w:t>%) 4462BC</w:t>
      </w:r>
    </w:p>
    <w:p w14:paraId="7007BBB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3BA940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4606BC (95.4%) 4456BC</w:t>
      </w:r>
    </w:p>
    <w:p w14:paraId="57CEF62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102.9%</w:t>
      </w:r>
    </w:p>
    <w:p w14:paraId="39C686B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Poz-112849 Posterior </w:t>
      </w:r>
    </w:p>
    <w:p w14:paraId="102A218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3B55CB4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4620BC (68.3%) 4544BC</w:t>
      </w:r>
    </w:p>
    <w:p w14:paraId="65635C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FECC6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4666BC (95.4%) 4498BC</w:t>
      </w:r>
    </w:p>
    <w:p w14:paraId="29943AA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97.8</w:t>
      </w:r>
      <w:proofErr w:type="gramEnd"/>
      <w:r w:rsidRPr="0082121D">
        <w:rPr>
          <w:lang w:val="en-GB"/>
        </w:rPr>
        <w:t>%</w:t>
      </w:r>
    </w:p>
    <w:p w14:paraId="369B2D1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BE-16908 Posterior </w:t>
      </w:r>
    </w:p>
    <w:p w14:paraId="7A1E11C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E9C657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4550BC (60.6%) 4490BC</w:t>
      </w:r>
    </w:p>
    <w:p w14:paraId="00EC86C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4472BC </w:t>
      </w:r>
      <w:proofErr w:type="gramStart"/>
      <w:r w:rsidRPr="0082121D">
        <w:rPr>
          <w:lang w:val="en-GB"/>
        </w:rPr>
        <w:t>( 7.7</w:t>
      </w:r>
      <w:proofErr w:type="gramEnd"/>
      <w:r w:rsidRPr="0082121D">
        <w:rPr>
          <w:lang w:val="en-GB"/>
        </w:rPr>
        <w:t>%) 4460BC</w:t>
      </w:r>
    </w:p>
    <w:p w14:paraId="0CFB5B5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1EB99F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4602BC (95.4%) 4456BC</w:t>
      </w:r>
    </w:p>
    <w:p w14:paraId="667E15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102.2%</w:t>
      </w:r>
    </w:p>
    <w:p w14:paraId="0E04CDA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BE-16909 Posterior </w:t>
      </w:r>
    </w:p>
    <w:p w14:paraId="6952868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E0034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4540BC (52.8%) 4490BC</w:t>
      </w:r>
    </w:p>
    <w:p w14:paraId="08DE663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4474BC (15.5%) 4459BC</w:t>
      </w:r>
    </w:p>
    <w:p w14:paraId="5704D50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F6C4C9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4592BC </w:t>
      </w:r>
      <w:proofErr w:type="gramStart"/>
      <w:r w:rsidRPr="0082121D">
        <w:rPr>
          <w:lang w:val="en-GB"/>
        </w:rPr>
        <w:t>( 4.7</w:t>
      </w:r>
      <w:proofErr w:type="gramEnd"/>
      <w:r w:rsidRPr="0082121D">
        <w:rPr>
          <w:lang w:val="en-GB"/>
        </w:rPr>
        <w:t>%) 4562BC</w:t>
      </w:r>
    </w:p>
    <w:p w14:paraId="28C35D2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4556BC (90.8%) 4448BC</w:t>
      </w:r>
    </w:p>
    <w:p w14:paraId="69D882D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100.3%</w:t>
      </w:r>
    </w:p>
    <w:p w14:paraId="322079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BE-18272 Posterior </w:t>
      </w:r>
    </w:p>
    <w:p w14:paraId="22EAA59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EDE931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4534BC (15.3%) 4518BC</w:t>
      </w:r>
    </w:p>
    <w:p w14:paraId="5BBD333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4506BC (53.0%) 4456BC</w:t>
      </w:r>
    </w:p>
    <w:p w14:paraId="0462B3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995ABE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4578BC </w:t>
      </w:r>
      <w:proofErr w:type="gramStart"/>
      <w:r w:rsidRPr="0082121D">
        <w:rPr>
          <w:lang w:val="en-GB"/>
        </w:rPr>
        <w:t>( 0.3</w:t>
      </w:r>
      <w:proofErr w:type="gramEnd"/>
      <w:r w:rsidRPr="0082121D">
        <w:rPr>
          <w:lang w:val="en-GB"/>
        </w:rPr>
        <w:t>%) 4574BC</w:t>
      </w:r>
    </w:p>
    <w:p w14:paraId="5DEFB14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4552BC (93.5%) 4444BC</w:t>
      </w:r>
    </w:p>
    <w:p w14:paraId="4F6FCE4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4418BC </w:t>
      </w:r>
      <w:proofErr w:type="gramStart"/>
      <w:r w:rsidRPr="0082121D">
        <w:rPr>
          <w:lang w:val="en-GB"/>
        </w:rPr>
        <w:t>( 1.7</w:t>
      </w:r>
      <w:proofErr w:type="gramEnd"/>
      <w:r w:rsidRPr="0082121D">
        <w:rPr>
          <w:lang w:val="en-GB"/>
        </w:rPr>
        <w:t>%) 4402BC</w:t>
      </w:r>
    </w:p>
    <w:p w14:paraId="0F492E1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99.9</w:t>
      </w:r>
      <w:proofErr w:type="gramEnd"/>
      <w:r w:rsidRPr="0082121D">
        <w:rPr>
          <w:lang w:val="en-GB"/>
        </w:rPr>
        <w:t>%</w:t>
      </w:r>
    </w:p>
    <w:p w14:paraId="057A20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BE-16919 Posterior </w:t>
      </w:r>
    </w:p>
    <w:p w14:paraId="393695D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E1F782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4444BC (23.5%) 4416BC</w:t>
      </w:r>
    </w:p>
    <w:p w14:paraId="1852481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4406BC (44.8%) 4362BC</w:t>
      </w:r>
    </w:p>
    <w:p w14:paraId="27A46A0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983856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4454BC (95.4%) 4350BC</w:t>
      </w:r>
    </w:p>
    <w:p w14:paraId="75A2710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99.7</w:t>
      </w:r>
      <w:proofErr w:type="gramEnd"/>
      <w:r w:rsidRPr="0082121D">
        <w:rPr>
          <w:lang w:val="en-GB"/>
        </w:rPr>
        <w:t>%</w:t>
      </w:r>
    </w:p>
    <w:p w14:paraId="73D5F4F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BE-18273 Posterior </w:t>
      </w:r>
    </w:p>
    <w:p w14:paraId="7224DF5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B98B41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4532BC </w:t>
      </w:r>
      <w:proofErr w:type="gramStart"/>
      <w:r w:rsidRPr="0082121D">
        <w:rPr>
          <w:lang w:val="en-GB"/>
        </w:rPr>
        <w:t>( 3.9</w:t>
      </w:r>
      <w:proofErr w:type="gramEnd"/>
      <w:r w:rsidRPr="0082121D">
        <w:rPr>
          <w:lang w:val="en-GB"/>
        </w:rPr>
        <w:t>%) 4524BC</w:t>
      </w:r>
    </w:p>
    <w:p w14:paraId="7C41CC1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4502BC (61.2%) 4445BC</w:t>
      </w:r>
    </w:p>
    <w:p w14:paraId="033E8FB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4414BC </w:t>
      </w:r>
      <w:proofErr w:type="gramStart"/>
      <w:r w:rsidRPr="0082121D">
        <w:rPr>
          <w:lang w:val="en-GB"/>
        </w:rPr>
        <w:t>( 3.2</w:t>
      </w:r>
      <w:proofErr w:type="gramEnd"/>
      <w:r w:rsidRPr="0082121D">
        <w:rPr>
          <w:lang w:val="en-GB"/>
        </w:rPr>
        <w:t>%) 4408BC</w:t>
      </w:r>
    </w:p>
    <w:p w14:paraId="121CAD9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13D07B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4540BC (77.5%) 4441BC</w:t>
      </w:r>
    </w:p>
    <w:p w14:paraId="4D5F259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4423BC (18.0%) 4368BC</w:t>
      </w:r>
    </w:p>
    <w:p w14:paraId="56311D3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99.3</w:t>
      </w:r>
      <w:proofErr w:type="gramEnd"/>
      <w:r w:rsidRPr="0082121D">
        <w:rPr>
          <w:lang w:val="en-GB"/>
        </w:rPr>
        <w:t>%</w:t>
      </w:r>
    </w:p>
    <w:p w14:paraId="3539C1C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BE-16918 Posterior </w:t>
      </w:r>
    </w:p>
    <w:p w14:paraId="03CB0AF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F70774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4442BC (23.0%) 4422BC</w:t>
      </w:r>
    </w:p>
    <w:p w14:paraId="389BC41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4393BC </w:t>
      </w:r>
      <w:proofErr w:type="gramStart"/>
      <w:r w:rsidRPr="0082121D">
        <w:rPr>
          <w:lang w:val="en-GB"/>
        </w:rPr>
        <w:t>( 3.2</w:t>
      </w:r>
      <w:proofErr w:type="gramEnd"/>
      <w:r w:rsidRPr="0082121D">
        <w:rPr>
          <w:lang w:val="en-GB"/>
        </w:rPr>
        <w:t>%) 4388BC</w:t>
      </w:r>
    </w:p>
    <w:p w14:paraId="4ABD96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4370BC (42.1%) 4340BC</w:t>
      </w:r>
    </w:p>
    <w:p w14:paraId="664902F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A02D0F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4446BC (95.4%) 4336BC</w:t>
      </w:r>
    </w:p>
    <w:p w14:paraId="7916448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98.7</w:t>
      </w:r>
      <w:proofErr w:type="gramEnd"/>
      <w:r w:rsidRPr="0082121D">
        <w:rPr>
          <w:lang w:val="en-GB"/>
        </w:rPr>
        <w:t>%</w:t>
      </w:r>
    </w:p>
    <w:p w14:paraId="6650CC5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Poz-112848 Posterior </w:t>
      </w:r>
    </w:p>
    <w:p w14:paraId="44BCB81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6EE4B6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4443BC (24.3%) 4419BC</w:t>
      </w:r>
    </w:p>
    <w:p w14:paraId="4ED079F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4400BC (44.0%) 4352BC</w:t>
      </w:r>
    </w:p>
    <w:p w14:paraId="2EE43C7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4EFA5F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4452BC (95.4%) 4342BC</w:t>
      </w:r>
    </w:p>
    <w:p w14:paraId="78BF230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99.6</w:t>
      </w:r>
      <w:proofErr w:type="gramEnd"/>
      <w:r w:rsidRPr="0082121D">
        <w:rPr>
          <w:lang w:val="en-GB"/>
        </w:rPr>
        <w:t>%</w:t>
      </w:r>
    </w:p>
    <w:p w14:paraId="57AF16F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Poz-112852 Posterior </w:t>
      </w:r>
    </w:p>
    <w:p w14:paraId="7310B25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29748D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4358BC (49.7%) 4326BC</w:t>
      </w:r>
    </w:p>
    <w:p w14:paraId="60D23CA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4286BC (18.6%) 4266BC</w:t>
      </w:r>
    </w:p>
    <w:p w14:paraId="7C6D45E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72099F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4443BC </w:t>
      </w:r>
      <w:proofErr w:type="gramStart"/>
      <w:r w:rsidRPr="0082121D">
        <w:rPr>
          <w:lang w:val="en-GB"/>
        </w:rPr>
        <w:t>( 6.4</w:t>
      </w:r>
      <w:proofErr w:type="gramEnd"/>
      <w:r w:rsidRPr="0082121D">
        <w:rPr>
          <w:lang w:val="en-GB"/>
        </w:rPr>
        <w:t>%) 4419BC</w:t>
      </w:r>
    </w:p>
    <w:p w14:paraId="08BEB4B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4400BC </w:t>
      </w:r>
      <w:proofErr w:type="gramStart"/>
      <w:r w:rsidRPr="0082121D">
        <w:rPr>
          <w:lang w:val="en-GB"/>
        </w:rPr>
        <w:t>( 2.3</w:t>
      </w:r>
      <w:proofErr w:type="gramEnd"/>
      <w:r w:rsidRPr="0082121D">
        <w:rPr>
          <w:lang w:val="en-GB"/>
        </w:rPr>
        <w:t>%) 4382BC</w:t>
      </w:r>
    </w:p>
    <w:p w14:paraId="1727246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4372BC (58.4%) 4314BC</w:t>
      </w:r>
    </w:p>
    <w:p w14:paraId="53AD249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4300BC (28.3%) 4252BC</w:t>
      </w:r>
    </w:p>
    <w:p w14:paraId="3460A6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99.2</w:t>
      </w:r>
      <w:proofErr w:type="gramEnd"/>
      <w:r w:rsidRPr="0082121D">
        <w:rPr>
          <w:lang w:val="en-GB"/>
        </w:rPr>
        <w:t>%</w:t>
      </w:r>
    </w:p>
    <w:p w14:paraId="7AE5C4D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Poz-112851 Posterior </w:t>
      </w:r>
    </w:p>
    <w:p w14:paraId="5BBDF9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220FD11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(22.4%) 4420BC</w:t>
      </w:r>
    </w:p>
    <w:p w14:paraId="53D5F63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4396BC </w:t>
      </w:r>
      <w:proofErr w:type="gramStart"/>
      <w:r w:rsidRPr="0082121D">
        <w:rPr>
          <w:lang w:val="en-GB"/>
        </w:rPr>
        <w:t>( 9.9</w:t>
      </w:r>
      <w:proofErr w:type="gramEnd"/>
      <w:r w:rsidRPr="0082121D">
        <w:rPr>
          <w:lang w:val="en-GB"/>
        </w:rPr>
        <w:t>%) 4384BC</w:t>
      </w:r>
    </w:p>
    <w:p w14:paraId="52545E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4371BC (36.0%) 4340BC</w:t>
      </w:r>
    </w:p>
    <w:p w14:paraId="09BBF94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B56D92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4452BC (94.5%) 4328BC</w:t>
      </w:r>
    </w:p>
    <w:p w14:paraId="1DD5AE7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4280BC </w:t>
      </w:r>
      <w:proofErr w:type="gramStart"/>
      <w:r w:rsidRPr="0082121D">
        <w:rPr>
          <w:lang w:val="en-GB"/>
        </w:rPr>
        <w:t>( 0.9</w:t>
      </w:r>
      <w:proofErr w:type="gramEnd"/>
      <w:r w:rsidRPr="0082121D">
        <w:rPr>
          <w:lang w:val="en-GB"/>
        </w:rPr>
        <w:t>%) 4274BC</w:t>
      </w:r>
    </w:p>
    <w:p w14:paraId="2994053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99.4</w:t>
      </w:r>
      <w:proofErr w:type="gramEnd"/>
      <w:r w:rsidRPr="0082121D">
        <w:rPr>
          <w:lang w:val="en-GB"/>
        </w:rPr>
        <w:t>%</w:t>
      </w:r>
    </w:p>
    <w:p w14:paraId="2E9A03D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BE-18276 Posterior </w:t>
      </w:r>
    </w:p>
    <w:p w14:paraId="6591897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B54B0C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4540BC (54.7%) 4491BC</w:t>
      </w:r>
    </w:p>
    <w:p w14:paraId="1B0F258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4473BC (13.6%) 4460BC</w:t>
      </w:r>
    </w:p>
    <w:p w14:paraId="2F2068D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0962D90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4587BC </w:t>
      </w:r>
      <w:proofErr w:type="gramStart"/>
      <w:r w:rsidRPr="0082121D">
        <w:rPr>
          <w:lang w:val="en-GB"/>
        </w:rPr>
        <w:t>( 3.5</w:t>
      </w:r>
      <w:proofErr w:type="gramEnd"/>
      <w:r w:rsidRPr="0082121D">
        <w:rPr>
          <w:lang w:val="en-GB"/>
        </w:rPr>
        <w:t>%) 4566BC</w:t>
      </w:r>
    </w:p>
    <w:p w14:paraId="302D6C2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4554BC (91.9%) 4449BC</w:t>
      </w:r>
    </w:p>
    <w:p w14:paraId="599A5F3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100.2%</w:t>
      </w:r>
    </w:p>
    <w:p w14:paraId="1242CAE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BE-7650 Posterior </w:t>
      </w:r>
    </w:p>
    <w:p w14:paraId="276E82D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59E4F2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4598BC (60.1%) 4534BC</w:t>
      </w:r>
    </w:p>
    <w:p w14:paraId="354FEF07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4516BC </w:t>
      </w:r>
      <w:proofErr w:type="gramStart"/>
      <w:r w:rsidRPr="0082121D">
        <w:rPr>
          <w:lang w:val="en-GB"/>
        </w:rPr>
        <w:t>( 8.2</w:t>
      </w:r>
      <w:proofErr w:type="gramEnd"/>
      <w:r w:rsidRPr="0082121D">
        <w:rPr>
          <w:lang w:val="en-GB"/>
        </w:rPr>
        <w:t>%) 4506BC</w:t>
      </w:r>
    </w:p>
    <w:p w14:paraId="5691A12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BE1400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4616BC (93.3%) 4490BC</w:t>
      </w:r>
    </w:p>
    <w:p w14:paraId="7B62DA2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4473BC </w:t>
      </w:r>
      <w:proofErr w:type="gramStart"/>
      <w:r w:rsidRPr="0082121D">
        <w:rPr>
          <w:lang w:val="en-GB"/>
        </w:rPr>
        <w:t>( 2.2</w:t>
      </w:r>
      <w:proofErr w:type="gramEnd"/>
      <w:r w:rsidRPr="0082121D">
        <w:rPr>
          <w:lang w:val="en-GB"/>
        </w:rPr>
        <w:t>%) 4460BC</w:t>
      </w:r>
    </w:p>
    <w:p w14:paraId="1A57390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105.7%</w:t>
      </w:r>
    </w:p>
    <w:p w14:paraId="1F33599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BE-7649 Posterior </w:t>
      </w:r>
    </w:p>
    <w:p w14:paraId="100101D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1AFBA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4586BC (14.7%) 4566BC</w:t>
      </w:r>
    </w:p>
    <w:p w14:paraId="1D9EC27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4554BC (53.6%) 4498BC</w:t>
      </w:r>
    </w:p>
    <w:p w14:paraId="6E97F1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6214EE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4611BC (90.6%) 4487BC</w:t>
      </w:r>
    </w:p>
    <w:p w14:paraId="56DBCD3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4476BC </w:t>
      </w:r>
      <w:proofErr w:type="gramStart"/>
      <w:r w:rsidRPr="0082121D">
        <w:rPr>
          <w:lang w:val="en-GB"/>
        </w:rPr>
        <w:t>( 4.8</w:t>
      </w:r>
      <w:proofErr w:type="gramEnd"/>
      <w:r w:rsidRPr="0082121D">
        <w:rPr>
          <w:lang w:val="en-GB"/>
        </w:rPr>
        <w:t>%) 4458BC</w:t>
      </w:r>
    </w:p>
    <w:p w14:paraId="495C17F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103.4%</w:t>
      </w:r>
    </w:p>
    <w:p w14:paraId="6D100A9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Poz-87462 Posterior </w:t>
      </w:r>
    </w:p>
    <w:p w14:paraId="1B721A1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360C8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4544BC (68.3%) 4456BC</w:t>
      </w:r>
    </w:p>
    <w:p w14:paraId="32FE09F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6D0AF5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4612BC (91.8%) 4442BC</w:t>
      </w:r>
    </w:p>
    <w:p w14:paraId="1EE3139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4420BC </w:t>
      </w:r>
      <w:proofErr w:type="gramStart"/>
      <w:r w:rsidRPr="0082121D">
        <w:rPr>
          <w:lang w:val="en-GB"/>
        </w:rPr>
        <w:t>( 2.8</w:t>
      </w:r>
      <w:proofErr w:type="gramEnd"/>
      <w:r w:rsidRPr="0082121D">
        <w:rPr>
          <w:lang w:val="en-GB"/>
        </w:rPr>
        <w:t>%) 4397BC</w:t>
      </w:r>
    </w:p>
    <w:p w14:paraId="08744FA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4382BC </w:t>
      </w:r>
      <w:proofErr w:type="gramStart"/>
      <w:r w:rsidRPr="0082121D">
        <w:rPr>
          <w:lang w:val="en-GB"/>
        </w:rPr>
        <w:t>( 0.8</w:t>
      </w:r>
      <w:proofErr w:type="gramEnd"/>
      <w:r w:rsidRPr="0082121D">
        <w:rPr>
          <w:lang w:val="en-GB"/>
        </w:rPr>
        <w:t>%) 4372BC</w:t>
      </w:r>
    </w:p>
    <w:p w14:paraId="7121209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103.0%</w:t>
      </w:r>
    </w:p>
    <w:p w14:paraId="1EEC606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Poz-87463 Posterior </w:t>
      </w:r>
    </w:p>
    <w:p w14:paraId="6D3A382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6D887AD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4581BC </w:t>
      </w:r>
      <w:proofErr w:type="gramStart"/>
      <w:r w:rsidRPr="0082121D">
        <w:rPr>
          <w:lang w:val="en-GB"/>
        </w:rPr>
        <w:t>( 5.7</w:t>
      </w:r>
      <w:proofErr w:type="gramEnd"/>
      <w:r w:rsidRPr="0082121D">
        <w:rPr>
          <w:lang w:val="en-GB"/>
        </w:rPr>
        <w:t>%) 4571BC</w:t>
      </w:r>
    </w:p>
    <w:p w14:paraId="27DC978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4552BC (54.1%) 4490BC</w:t>
      </w:r>
    </w:p>
    <w:p w14:paraId="54AE6D7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4473BC </w:t>
      </w:r>
      <w:proofErr w:type="gramStart"/>
      <w:r w:rsidRPr="0082121D">
        <w:rPr>
          <w:lang w:val="en-GB"/>
        </w:rPr>
        <w:t>( 8.4</w:t>
      </w:r>
      <w:proofErr w:type="gramEnd"/>
      <w:r w:rsidRPr="0082121D">
        <w:rPr>
          <w:lang w:val="en-GB"/>
        </w:rPr>
        <w:t>%) 4460BC</w:t>
      </w:r>
    </w:p>
    <w:p w14:paraId="42AA2A0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151B00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4613BC (95.4%) 4450BC</w:t>
      </w:r>
    </w:p>
    <w:p w14:paraId="47DE8ED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104.8%</w:t>
      </w:r>
    </w:p>
    <w:p w14:paraId="401B12A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Poz-87464 Posterior </w:t>
      </w:r>
    </w:p>
    <w:p w14:paraId="69A7086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47FB183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4546BC (68.3%) 4456BC</w:t>
      </w:r>
    </w:p>
    <w:p w14:paraId="06DBB41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597C6B8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4610BC (95.4%) 4446BC</w:t>
      </w:r>
    </w:p>
    <w:p w14:paraId="1AAF52D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102.5%</w:t>
      </w:r>
    </w:p>
    <w:p w14:paraId="5308EAD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Poz-87466 Posterior </w:t>
      </w:r>
    </w:p>
    <w:p w14:paraId="182584C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262D3B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4447BC </w:t>
      </w:r>
      <w:proofErr w:type="gramStart"/>
      <w:r w:rsidRPr="0082121D">
        <w:rPr>
          <w:lang w:val="en-GB"/>
        </w:rPr>
        <w:t>( 8.8</w:t>
      </w:r>
      <w:proofErr w:type="gramEnd"/>
      <w:r w:rsidRPr="0082121D">
        <w:rPr>
          <w:lang w:val="en-GB"/>
        </w:rPr>
        <w:t>%) 4438BC</w:t>
      </w:r>
    </w:p>
    <w:p w14:paraId="54616AD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4427BC (59.5%) 4364BC</w:t>
      </w:r>
    </w:p>
    <w:p w14:paraId="384BFBF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560F02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4493BC </w:t>
      </w:r>
      <w:proofErr w:type="gramStart"/>
      <w:r w:rsidRPr="0082121D">
        <w:rPr>
          <w:lang w:val="en-GB"/>
        </w:rPr>
        <w:t>( 5.6</w:t>
      </w:r>
      <w:proofErr w:type="gramEnd"/>
      <w:r w:rsidRPr="0082121D">
        <w:rPr>
          <w:lang w:val="en-GB"/>
        </w:rPr>
        <w:t>%) 4471BC</w:t>
      </w:r>
    </w:p>
    <w:p w14:paraId="18ED859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4461BC (89.9%) 4348BC</w:t>
      </w:r>
    </w:p>
    <w:p w14:paraId="6B2BD41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99.7</w:t>
      </w:r>
      <w:proofErr w:type="gramEnd"/>
      <w:r w:rsidRPr="0082121D">
        <w:rPr>
          <w:lang w:val="en-GB"/>
        </w:rPr>
        <w:t>%</w:t>
      </w:r>
    </w:p>
    <w:p w14:paraId="0B7554F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Poz-87468 Posterior </w:t>
      </w:r>
    </w:p>
    <w:p w14:paraId="2F489DD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FDCC18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4220BC (68.3%) 4205BC</w:t>
      </w:r>
    </w:p>
    <w:p w14:paraId="22F8881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389E1D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4228BC (86.0%) 4198BC</w:t>
      </w:r>
    </w:p>
    <w:p w14:paraId="4BA945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4160BC </w:t>
      </w:r>
      <w:proofErr w:type="gramStart"/>
      <w:r w:rsidRPr="0082121D">
        <w:rPr>
          <w:lang w:val="en-GB"/>
        </w:rPr>
        <w:t>( 9.4</w:t>
      </w:r>
      <w:proofErr w:type="gramEnd"/>
      <w:r w:rsidRPr="0082121D">
        <w:rPr>
          <w:lang w:val="en-GB"/>
        </w:rPr>
        <w:t>%) 4143BC</w:t>
      </w:r>
    </w:p>
    <w:p w14:paraId="37CBD9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>Warning! Poor agreement - A</w:t>
      </w:r>
      <w:proofErr w:type="gramStart"/>
      <w:r w:rsidRPr="0082121D">
        <w:rPr>
          <w:lang w:val="en-GB"/>
        </w:rPr>
        <w:t>=  1.3%(</w:t>
      </w:r>
      <w:proofErr w:type="spellStart"/>
      <w:proofErr w:type="gramEnd"/>
      <w:r w:rsidRPr="0082121D">
        <w:rPr>
          <w:lang w:val="en-GB"/>
        </w:rPr>
        <w:t>A'c</w:t>
      </w:r>
      <w:proofErr w:type="spellEnd"/>
      <w:r w:rsidRPr="0082121D">
        <w:rPr>
          <w:lang w:val="en-GB"/>
        </w:rPr>
        <w:t>= 60.0%)</w:t>
      </w:r>
    </w:p>
    <w:p w14:paraId="22659C1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Poor agreement   1.3%</w:t>
      </w:r>
    </w:p>
    <w:p w14:paraId="2F20E13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Poz-84452 Posterior </w:t>
      </w:r>
    </w:p>
    <w:p w14:paraId="1B6DA95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59055F3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4544BC (68.3%) 4456BC</w:t>
      </w:r>
    </w:p>
    <w:p w14:paraId="3E21C1A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00FF2C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4612BC (91.8%) 4442BC</w:t>
      </w:r>
    </w:p>
    <w:p w14:paraId="6EE06E9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4420BC </w:t>
      </w:r>
      <w:proofErr w:type="gramStart"/>
      <w:r w:rsidRPr="0082121D">
        <w:rPr>
          <w:lang w:val="en-GB"/>
        </w:rPr>
        <w:t>( 2.8</w:t>
      </w:r>
      <w:proofErr w:type="gramEnd"/>
      <w:r w:rsidRPr="0082121D">
        <w:rPr>
          <w:lang w:val="en-GB"/>
        </w:rPr>
        <w:t>%) 4396BC</w:t>
      </w:r>
    </w:p>
    <w:p w14:paraId="3300661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4382BC </w:t>
      </w:r>
      <w:proofErr w:type="gramStart"/>
      <w:r w:rsidRPr="0082121D">
        <w:rPr>
          <w:lang w:val="en-GB"/>
        </w:rPr>
        <w:t>( 0.8</w:t>
      </w:r>
      <w:proofErr w:type="gramEnd"/>
      <w:r w:rsidRPr="0082121D">
        <w:rPr>
          <w:lang w:val="en-GB"/>
        </w:rPr>
        <w:t>%) 4372BC</w:t>
      </w:r>
    </w:p>
    <w:p w14:paraId="315926F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103.1%</w:t>
      </w:r>
    </w:p>
    <w:p w14:paraId="4437DA4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Poz-84453 Posterior </w:t>
      </w:r>
    </w:p>
    <w:p w14:paraId="2DBE5AE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AB2C3E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4538BC (68.3%) 4451BC</w:t>
      </w:r>
    </w:p>
    <w:p w14:paraId="37119F2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A12695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4592BC </w:t>
      </w:r>
      <w:proofErr w:type="gramStart"/>
      <w:r w:rsidRPr="0082121D">
        <w:rPr>
          <w:lang w:val="en-GB"/>
        </w:rPr>
        <w:t>( 4.3</w:t>
      </w:r>
      <w:proofErr w:type="gramEnd"/>
      <w:r w:rsidRPr="0082121D">
        <w:rPr>
          <w:lang w:val="en-GB"/>
        </w:rPr>
        <w:t>%) 4562BC</w:t>
      </w:r>
    </w:p>
    <w:p w14:paraId="6F60ED5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4557BC (78.5%) 4438BC</w:t>
      </w:r>
    </w:p>
    <w:p w14:paraId="747E63F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4426BC (12.7%) 4366BC</w:t>
      </w:r>
    </w:p>
    <w:p w14:paraId="2FCF006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Agreement 101.1%</w:t>
      </w:r>
    </w:p>
    <w:p w14:paraId="3350713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Poz-84428 Posterior </w:t>
      </w:r>
    </w:p>
    <w:p w14:paraId="30147BD0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1CDEA7D1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4450BC (68.3%) 4362BC</w:t>
      </w:r>
    </w:p>
    <w:p w14:paraId="24D8BA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2983BF1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4498BC (95.4%) 4347BC</w:t>
      </w:r>
    </w:p>
    <w:p w14:paraId="3E47978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99.7</w:t>
      </w:r>
      <w:proofErr w:type="gramEnd"/>
      <w:r w:rsidRPr="0082121D">
        <w:rPr>
          <w:lang w:val="en-GB"/>
        </w:rPr>
        <w:t>%</w:t>
      </w:r>
    </w:p>
    <w:p w14:paraId="5B8DB1C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Poz-84429 Posterior </w:t>
      </w:r>
    </w:p>
    <w:p w14:paraId="65EAB41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780B3C5A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4359BC (59.0%) 4328BC</w:t>
      </w:r>
    </w:p>
    <w:p w14:paraId="621747C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4282BC </w:t>
      </w:r>
      <w:proofErr w:type="gramStart"/>
      <w:r w:rsidRPr="0082121D">
        <w:rPr>
          <w:lang w:val="en-GB"/>
        </w:rPr>
        <w:t>( 9.3</w:t>
      </w:r>
      <w:proofErr w:type="gramEnd"/>
      <w:r w:rsidRPr="0082121D">
        <w:rPr>
          <w:lang w:val="en-GB"/>
        </w:rPr>
        <w:t>%) 4272BC</w:t>
      </w:r>
    </w:p>
    <w:p w14:paraId="3229532B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7668631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</w:t>
      </w:r>
      <w:proofErr w:type="gramStart"/>
      <w:r w:rsidRPr="0082121D">
        <w:rPr>
          <w:lang w:val="en-GB"/>
        </w:rPr>
        <w:t>( 6.6</w:t>
      </w:r>
      <w:proofErr w:type="gramEnd"/>
      <w:r w:rsidRPr="0082121D">
        <w:rPr>
          <w:lang w:val="en-GB"/>
        </w:rPr>
        <w:t>%) 4420BC</w:t>
      </w:r>
    </w:p>
    <w:p w14:paraId="1DAEA50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4398BC </w:t>
      </w:r>
      <w:proofErr w:type="gramStart"/>
      <w:r w:rsidRPr="0082121D">
        <w:rPr>
          <w:lang w:val="en-GB"/>
        </w:rPr>
        <w:t>( 1.6</w:t>
      </w:r>
      <w:proofErr w:type="gramEnd"/>
      <w:r w:rsidRPr="0082121D">
        <w:rPr>
          <w:lang w:val="en-GB"/>
        </w:rPr>
        <w:t>%) 4384BC</w:t>
      </w:r>
    </w:p>
    <w:p w14:paraId="4FFEBE0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4370BC (67.0%) 4318BC</w:t>
      </w:r>
    </w:p>
    <w:p w14:paraId="7ACC4E3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4295BC (20.3%) 4256BC</w:t>
      </w:r>
    </w:p>
    <w:p w14:paraId="0AE12E4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99.1</w:t>
      </w:r>
      <w:proofErr w:type="gramEnd"/>
      <w:r w:rsidRPr="0082121D">
        <w:rPr>
          <w:lang w:val="en-GB"/>
        </w:rPr>
        <w:t>%</w:t>
      </w:r>
    </w:p>
    <w:p w14:paraId="7BB950B3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Poz-84427 Posterior </w:t>
      </w:r>
    </w:p>
    <w:p w14:paraId="0F59ED5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7F32ECD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lastRenderedPageBreak/>
        <w:t xml:space="preserve">    4358BC (43.2%) 4324BC</w:t>
      </w:r>
    </w:p>
    <w:p w14:paraId="17571C2F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4290BC (25.1%) 4262BC</w:t>
      </w:r>
    </w:p>
    <w:p w14:paraId="03E0E2E9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656DC215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4442BC </w:t>
      </w:r>
      <w:proofErr w:type="gramStart"/>
      <w:r w:rsidRPr="0082121D">
        <w:rPr>
          <w:lang w:val="en-GB"/>
        </w:rPr>
        <w:t>( 5.9</w:t>
      </w:r>
      <w:proofErr w:type="gramEnd"/>
      <w:r w:rsidRPr="0082121D">
        <w:rPr>
          <w:lang w:val="en-GB"/>
        </w:rPr>
        <w:t>%) 4420BC</w:t>
      </w:r>
    </w:p>
    <w:p w14:paraId="3EBB9DB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4398BC </w:t>
      </w:r>
      <w:proofErr w:type="gramStart"/>
      <w:r w:rsidRPr="0082121D">
        <w:rPr>
          <w:lang w:val="en-GB"/>
        </w:rPr>
        <w:t>( 2.0</w:t>
      </w:r>
      <w:proofErr w:type="gramEnd"/>
      <w:r w:rsidRPr="0082121D">
        <w:rPr>
          <w:lang w:val="en-GB"/>
        </w:rPr>
        <w:t>%) 4384BC</w:t>
      </w:r>
    </w:p>
    <w:p w14:paraId="3E9F03A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4371BC (87.5%) 4249BC</w:t>
      </w:r>
    </w:p>
    <w:p w14:paraId="755CB72C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</w:t>
      </w:r>
      <w:proofErr w:type="gramStart"/>
      <w:r w:rsidRPr="0082121D">
        <w:rPr>
          <w:lang w:val="en-GB"/>
        </w:rPr>
        <w:t>Agreement  99.8</w:t>
      </w:r>
      <w:proofErr w:type="gramEnd"/>
      <w:r w:rsidRPr="0082121D">
        <w:rPr>
          <w:lang w:val="en-GB"/>
        </w:rPr>
        <w:t>%</w:t>
      </w:r>
    </w:p>
    <w:p w14:paraId="00EBFD16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End 3 Posterior </w:t>
      </w:r>
    </w:p>
    <w:p w14:paraId="7858F04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68.3% probability</w:t>
      </w:r>
    </w:p>
    <w:p w14:paraId="070607D2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4219BC (68.3%) 4187BC</w:t>
      </w:r>
    </w:p>
    <w:p w14:paraId="0D66BB4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95.4% probability</w:t>
      </w:r>
    </w:p>
    <w:p w14:paraId="392AC71E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    4226BC (95.4%) 4117BC</w:t>
      </w:r>
    </w:p>
    <w:p w14:paraId="39259234" w14:textId="77777777" w:rsidR="0082121D" w:rsidRPr="0082121D" w:rsidRDefault="0082121D" w:rsidP="0082121D">
      <w:pPr>
        <w:rPr>
          <w:lang w:val="en-GB"/>
        </w:rPr>
      </w:pPr>
      <w:r w:rsidRPr="0082121D">
        <w:rPr>
          <w:lang w:val="en-GB"/>
        </w:rPr>
        <w:t xml:space="preserve">) </w:t>
      </w:r>
      <w:proofErr w:type="gramStart"/>
      <w:r w:rsidRPr="0082121D">
        <w:rPr>
          <w:lang w:val="en-GB"/>
        </w:rPr>
        <w:t>MCMC(</w:t>
      </w:r>
      <w:proofErr w:type="gramEnd"/>
      <w:r w:rsidRPr="0082121D">
        <w:rPr>
          <w:lang w:val="en-GB"/>
        </w:rPr>
        <w:t>4416000)</w:t>
      </w:r>
    </w:p>
    <w:sectPr w:rsidR="0082121D" w:rsidRPr="008212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1D"/>
    <w:rsid w:val="005D6257"/>
    <w:rsid w:val="0082121D"/>
    <w:rsid w:val="008C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A14A"/>
  <w15:chartTrackingRefBased/>
  <w15:docId w15:val="{AACEEE0E-6D0D-4C63-BA01-47614B73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3859</Words>
  <Characters>22770</Characters>
  <Application>Microsoft Office Word</Application>
  <DocSecurity>0</DocSecurity>
  <Lines>189</Lines>
  <Paragraphs>53</Paragraphs>
  <ScaleCrop>false</ScaleCrop>
  <Company/>
  <LinksUpToDate>false</LinksUpToDate>
  <CharactersWithSpaces>26576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Kiosak</dc:creator>
  <cp:keywords/>
  <dc:description/>
  <cp:lastModifiedBy>Václav Vondrovský</cp:lastModifiedBy>
  <cp:revision>2</cp:revision>
  <dcterms:created xsi:type="dcterms:W3CDTF">2026-03-14T14:15:00Z</dcterms:created>
  <dcterms:modified xsi:type="dcterms:W3CDTF">2026-06-05T06:44:00Z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25f8b472-8d6b-4a4f-a76b-e64826158808</vt:lpwstr>
  </property>
</Properties>
</file>